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00677" w14:textId="77777777" w:rsidR="00957E52" w:rsidRDefault="00957E52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95FFCD1" w14:textId="3205554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UNIVERSIDAD NACIONAL AGRARIA</w:t>
      </w:r>
    </w:p>
    <w:p w14:paraId="0272AAF5" w14:textId="0F2EC3B1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LA MOLINA</w:t>
      </w:r>
    </w:p>
    <w:p w14:paraId="041521FE" w14:textId="6E4F62CD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FACULTAD DE </w:t>
      </w:r>
      <w:r w:rsidR="00A84F5B">
        <w:rPr>
          <w:rFonts w:ascii="Times New Roman" w:hAnsi="Times New Roman" w:cs="Times New Roman"/>
          <w:b/>
          <w:sz w:val="32"/>
          <w:szCs w:val="24"/>
        </w:rPr>
        <w:t>PESQUERÍA</w:t>
      </w:r>
    </w:p>
    <w:p w14:paraId="39C5CE77" w14:textId="03F7BCDC" w:rsidR="00B60454" w:rsidRPr="00ED508D" w:rsidRDefault="00B60454" w:rsidP="00B60454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186E71E7" w14:textId="4B96BF38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60454">
        <w:rPr>
          <w:rFonts w:ascii="Times New Roman" w:hAnsi="Times New Roman" w:cs="Times New Roman"/>
          <w:b/>
          <w:sz w:val="28"/>
        </w:rPr>
        <w:t>"TÍTULO DE TESIS"</w:t>
      </w:r>
    </w:p>
    <w:p w14:paraId="2A8231E8" w14:textId="77777777" w:rsidR="00B60454" w:rsidRPr="00ED508D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0146FC7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Presentado por:</w:t>
      </w:r>
    </w:p>
    <w:p w14:paraId="0B10FC5D" w14:textId="182698E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NOMBRES Y APELLI</w:t>
      </w:r>
      <w:r w:rsidR="0087191D">
        <w:rPr>
          <w:rFonts w:ascii="Times New Roman" w:hAnsi="Times New Roman" w:cs="Times New Roman"/>
          <w:b/>
          <w:sz w:val="28"/>
        </w:rPr>
        <w:t>D</w:t>
      </w:r>
      <w:r>
        <w:rPr>
          <w:rFonts w:ascii="Times New Roman" w:hAnsi="Times New Roman" w:cs="Times New Roman"/>
          <w:b/>
          <w:sz w:val="28"/>
        </w:rPr>
        <w:t>OS</w:t>
      </w:r>
    </w:p>
    <w:p w14:paraId="25AE31CF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0536FB53" w14:textId="66FC4BC8" w:rsidR="00E457F7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</w:t>
      </w:r>
      <w:r w:rsidR="00A84F5B">
        <w:rPr>
          <w:rFonts w:ascii="Times New Roman" w:hAnsi="Times New Roman" w:cs="Times New Roman"/>
          <w:b/>
          <w:sz w:val="28"/>
        </w:rPr>
        <w:t xml:space="preserve">RABAJO DE SUGICIENCIA PROFESIONAL PARA OBTER EL </w:t>
      </w:r>
      <w:r w:rsidR="00686B53">
        <w:rPr>
          <w:rFonts w:ascii="Times New Roman" w:hAnsi="Times New Roman" w:cs="Times New Roman"/>
          <w:b/>
          <w:sz w:val="28"/>
        </w:rPr>
        <w:t>TÍTULO DE</w:t>
      </w:r>
      <w:r w:rsidR="00A84F5B">
        <w:rPr>
          <w:rFonts w:ascii="Times New Roman" w:hAnsi="Times New Roman" w:cs="Times New Roman"/>
          <w:b/>
          <w:sz w:val="28"/>
        </w:rPr>
        <w:t>:</w:t>
      </w:r>
    </w:p>
    <w:p w14:paraId="26B9AA9E" w14:textId="6081A721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A84F5B">
        <w:rPr>
          <w:rFonts w:ascii="Times New Roman" w:hAnsi="Times New Roman" w:cs="Times New Roman"/>
          <w:b/>
          <w:sz w:val="28"/>
        </w:rPr>
        <w:t>INGENIERO (A) PESQUERO  (A)</w:t>
      </w:r>
      <w:bookmarkStart w:id="0" w:name="_GoBack"/>
      <w:bookmarkEnd w:id="0"/>
    </w:p>
    <w:p w14:paraId="3BD32FC3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2FDC26CE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Sustentado y aprobado ante el siguiente jurado:</w:t>
      </w:r>
    </w:p>
    <w:p w14:paraId="25FAFB87" w14:textId="77777777" w:rsidR="0074053C" w:rsidRDefault="0074053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Tablaconcuadrcula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851"/>
        <w:gridCol w:w="3543"/>
      </w:tblGrid>
      <w:tr w:rsidR="002D2C0C" w14:paraId="7E7A4DAD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0D60BAF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2F0B55F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776AE71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B300E3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D9DF19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0F498AF1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36400AB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D21460" w14:paraId="4F6AED39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3502D07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</w:t>
            </w:r>
          </w:p>
          <w:p w14:paraId="480477B7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Presidente</w:t>
            </w:r>
          </w:p>
        </w:tc>
        <w:tc>
          <w:tcPr>
            <w:tcW w:w="851" w:type="dxa"/>
          </w:tcPr>
          <w:p w14:paraId="6E71857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419115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Mg.Sc.  XXXXXXXXXXXX</w:t>
            </w:r>
          </w:p>
          <w:p w14:paraId="20BB6052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D21460">
              <w:rPr>
                <w:rFonts w:ascii="Times New Roman" w:hAnsi="Times New Roman" w:cs="Times New Roman"/>
                <w:bCs/>
                <w:sz w:val="24"/>
                <w:szCs w:val="20"/>
              </w:rPr>
              <w:t>Miembro 1</w:t>
            </w:r>
          </w:p>
        </w:tc>
      </w:tr>
      <w:tr w:rsidR="002D2C0C" w14:paraId="78E07F20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541B8FD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06995F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DAB691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3EC80D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3166808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4DA1C4C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20730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19F10B5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5779E02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Mg.Sc.. XXXXXXXXXXXXXXX</w:t>
            </w:r>
          </w:p>
          <w:p w14:paraId="7998A61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Miembro 2</w:t>
            </w:r>
          </w:p>
        </w:tc>
        <w:tc>
          <w:tcPr>
            <w:tcW w:w="851" w:type="dxa"/>
          </w:tcPr>
          <w:p w14:paraId="702962A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EA4C179" w14:textId="77777777" w:rsidR="002D2C0C" w:rsidRDefault="002D2C0C" w:rsidP="00E457F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0DE873F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4E50A9BF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078CF4DC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59A4D2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B8E91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3774C93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16591283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227EDE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9B064A" w14:paraId="2F35D286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73F72492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 Sc.  XXXXXXXXXXXXXXX</w:t>
            </w:r>
          </w:p>
          <w:p w14:paraId="6B42E71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Asesor</w:t>
            </w:r>
          </w:p>
        </w:tc>
        <w:tc>
          <w:tcPr>
            <w:tcW w:w="851" w:type="dxa"/>
          </w:tcPr>
          <w:p w14:paraId="00A7E12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3765F61" w14:textId="77777777" w:rsidR="002D2C0C" w:rsidRPr="009B064A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XXXXXXXXXXXXXXXX                                                      Co-asesor</w:t>
            </w:r>
          </w:p>
        </w:tc>
      </w:tr>
    </w:tbl>
    <w:p w14:paraId="5E549498" w14:textId="77777777" w:rsidR="002D2C0C" w:rsidRDefault="002D2C0C" w:rsidP="00A84F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sectPr w:rsidR="002D2C0C" w:rsidSect="00DB51C4">
      <w:pgSz w:w="11906" w:h="16838" w:code="9"/>
      <w:pgMar w:top="1418" w:right="1418" w:bottom="1418" w:left="1701" w:header="709" w:footer="709" w:gutter="0"/>
      <w:pgNumType w:fmt="numberInDash" w:start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2420"/>
    <w:multiLevelType w:val="hybridMultilevel"/>
    <w:tmpl w:val="467200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98B"/>
    <w:multiLevelType w:val="hybridMultilevel"/>
    <w:tmpl w:val="D5A824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C3904"/>
    <w:multiLevelType w:val="multilevel"/>
    <w:tmpl w:val="F32430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4423266C"/>
    <w:multiLevelType w:val="hybridMultilevel"/>
    <w:tmpl w:val="8EBA1F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F2FC7"/>
    <w:multiLevelType w:val="hybridMultilevel"/>
    <w:tmpl w:val="70480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F0001"/>
    <w:multiLevelType w:val="hybridMultilevel"/>
    <w:tmpl w:val="5EDA46A8"/>
    <w:lvl w:ilvl="0" w:tplc="0C2C77CC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72957C8A"/>
    <w:multiLevelType w:val="hybridMultilevel"/>
    <w:tmpl w:val="2FECCF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22500"/>
    <w:multiLevelType w:val="hybridMultilevel"/>
    <w:tmpl w:val="3EE66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232AC"/>
    <w:multiLevelType w:val="hybridMultilevel"/>
    <w:tmpl w:val="073E263E"/>
    <w:lvl w:ilvl="0" w:tplc="E2E2A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C17D08"/>
    <w:multiLevelType w:val="hybridMultilevel"/>
    <w:tmpl w:val="DFF68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DE"/>
    <w:rsid w:val="00032955"/>
    <w:rsid w:val="00081C70"/>
    <w:rsid w:val="00092BAB"/>
    <w:rsid w:val="00095082"/>
    <w:rsid w:val="000B1A36"/>
    <w:rsid w:val="000F5A03"/>
    <w:rsid w:val="00105ABF"/>
    <w:rsid w:val="00125017"/>
    <w:rsid w:val="001822BF"/>
    <w:rsid w:val="001E24B0"/>
    <w:rsid w:val="00200F06"/>
    <w:rsid w:val="00205E10"/>
    <w:rsid w:val="00223D53"/>
    <w:rsid w:val="00251410"/>
    <w:rsid w:val="00262045"/>
    <w:rsid w:val="002645B4"/>
    <w:rsid w:val="00294997"/>
    <w:rsid w:val="002D2C0C"/>
    <w:rsid w:val="002D6C8D"/>
    <w:rsid w:val="002E6FF2"/>
    <w:rsid w:val="002F4DBE"/>
    <w:rsid w:val="003C5C35"/>
    <w:rsid w:val="003C7343"/>
    <w:rsid w:val="003E3891"/>
    <w:rsid w:val="0042056B"/>
    <w:rsid w:val="004540FD"/>
    <w:rsid w:val="00464493"/>
    <w:rsid w:val="0049751B"/>
    <w:rsid w:val="004A33D4"/>
    <w:rsid w:val="004A3E24"/>
    <w:rsid w:val="004A42F4"/>
    <w:rsid w:val="004B0454"/>
    <w:rsid w:val="004B67D7"/>
    <w:rsid w:val="004B753F"/>
    <w:rsid w:val="004E3887"/>
    <w:rsid w:val="005006C3"/>
    <w:rsid w:val="0053502C"/>
    <w:rsid w:val="00550B5E"/>
    <w:rsid w:val="00560155"/>
    <w:rsid w:val="00582533"/>
    <w:rsid w:val="005E342D"/>
    <w:rsid w:val="00624E72"/>
    <w:rsid w:val="00625356"/>
    <w:rsid w:val="00650E07"/>
    <w:rsid w:val="00665B79"/>
    <w:rsid w:val="00686B53"/>
    <w:rsid w:val="006962FE"/>
    <w:rsid w:val="006B13DE"/>
    <w:rsid w:val="006B362D"/>
    <w:rsid w:val="006B58A7"/>
    <w:rsid w:val="007174F2"/>
    <w:rsid w:val="0074053C"/>
    <w:rsid w:val="007A3F29"/>
    <w:rsid w:val="007F7C12"/>
    <w:rsid w:val="00824EAD"/>
    <w:rsid w:val="00826C67"/>
    <w:rsid w:val="0087191D"/>
    <w:rsid w:val="00885FB9"/>
    <w:rsid w:val="0088663F"/>
    <w:rsid w:val="0089119E"/>
    <w:rsid w:val="008E7C0F"/>
    <w:rsid w:val="008F1759"/>
    <w:rsid w:val="009017B7"/>
    <w:rsid w:val="00946843"/>
    <w:rsid w:val="0095383B"/>
    <w:rsid w:val="00957E52"/>
    <w:rsid w:val="00984F1A"/>
    <w:rsid w:val="0099121B"/>
    <w:rsid w:val="00991632"/>
    <w:rsid w:val="009961AE"/>
    <w:rsid w:val="009A0EF7"/>
    <w:rsid w:val="009B064A"/>
    <w:rsid w:val="009F4053"/>
    <w:rsid w:val="00A275DF"/>
    <w:rsid w:val="00A84F5B"/>
    <w:rsid w:val="00AA1FBD"/>
    <w:rsid w:val="00AB1FA3"/>
    <w:rsid w:val="00AB51CB"/>
    <w:rsid w:val="00B35714"/>
    <w:rsid w:val="00B45261"/>
    <w:rsid w:val="00B60454"/>
    <w:rsid w:val="00B84034"/>
    <w:rsid w:val="00B96E57"/>
    <w:rsid w:val="00C175D4"/>
    <w:rsid w:val="00C2361B"/>
    <w:rsid w:val="00C30E5A"/>
    <w:rsid w:val="00C44FE0"/>
    <w:rsid w:val="00C9112F"/>
    <w:rsid w:val="00CD7AEC"/>
    <w:rsid w:val="00CF60A9"/>
    <w:rsid w:val="00D122D6"/>
    <w:rsid w:val="00D20EAD"/>
    <w:rsid w:val="00D21460"/>
    <w:rsid w:val="00D2665C"/>
    <w:rsid w:val="00D3560C"/>
    <w:rsid w:val="00D40865"/>
    <w:rsid w:val="00D67CDA"/>
    <w:rsid w:val="00D81FCF"/>
    <w:rsid w:val="00DA6F18"/>
    <w:rsid w:val="00DB3AC7"/>
    <w:rsid w:val="00DB51C4"/>
    <w:rsid w:val="00E1288D"/>
    <w:rsid w:val="00E16892"/>
    <w:rsid w:val="00E457F7"/>
    <w:rsid w:val="00E82380"/>
    <w:rsid w:val="00EB76AA"/>
    <w:rsid w:val="00ED6A7C"/>
    <w:rsid w:val="00EE2205"/>
    <w:rsid w:val="00F14881"/>
    <w:rsid w:val="00F54365"/>
    <w:rsid w:val="00F855D0"/>
    <w:rsid w:val="00FA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F694"/>
  <w15:chartTrackingRefBased/>
  <w15:docId w15:val="{63C39FF5-08E1-4B16-8D06-6543825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3DE"/>
    <w:rPr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13DE"/>
    <w:pPr>
      <w:spacing w:after="0" w:line="240" w:lineRule="auto"/>
    </w:pPr>
    <w:rPr>
      <w:kern w:val="0"/>
      <w:lang w:val="es-ES"/>
      <w14:ligatures w14:val="none"/>
    </w:rPr>
  </w:style>
  <w:style w:type="paragraph" w:customStyle="1" w:styleId="m-3679441776748194242gmail-msolistparagraph">
    <w:name w:val="m_-3679441776748194242gmail-msolistparagraph"/>
    <w:basedOn w:val="Normal"/>
    <w:rsid w:val="006B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Prrafodelista">
    <w:name w:val="List Paragraph"/>
    <w:basedOn w:val="Normal"/>
    <w:link w:val="PrrafodelistaCar"/>
    <w:uiPriority w:val="34"/>
    <w:qFormat/>
    <w:rsid w:val="00095082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link w:val="Prrafodelista"/>
    <w:uiPriority w:val="34"/>
    <w:rsid w:val="0009508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8F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1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3E3891"/>
    <w:pPr>
      <w:tabs>
        <w:tab w:val="center" w:pos="4252"/>
        <w:tab w:val="right" w:pos="8504"/>
      </w:tabs>
      <w:spacing w:after="0" w:line="240" w:lineRule="auto"/>
    </w:pPr>
    <w:rPr>
      <w:kern w:val="2"/>
      <w:lang w:val="es-PE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3E3891"/>
  </w:style>
  <w:style w:type="table" w:customStyle="1" w:styleId="Tablaconcuadrcula1">
    <w:name w:val="Tabla con cuadrícula1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60454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2D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B457D-CFA6-4DC1-BE1A-41E1C0ECB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Usuario</cp:lastModifiedBy>
  <cp:revision>3</cp:revision>
  <dcterms:created xsi:type="dcterms:W3CDTF">2026-05-12T16:40:00Z</dcterms:created>
  <dcterms:modified xsi:type="dcterms:W3CDTF">2026-05-12T16:45:00Z</dcterms:modified>
</cp:coreProperties>
</file>