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4"/>
        <w:gridCol w:w="4983"/>
      </w:tblGrid>
      <w:tr w:rsidR="006F5EF1" w:rsidRPr="002A3E3C" w14:paraId="331AB2BE" w14:textId="77777777" w:rsidTr="002A3E3C">
        <w:trPr>
          <w:trHeight w:val="1042"/>
        </w:trPr>
        <w:tc>
          <w:tcPr>
            <w:tcW w:w="3664" w:type="dxa"/>
          </w:tcPr>
          <w:p w14:paraId="20AA4F71" w14:textId="48287381" w:rsidR="006F5EF1" w:rsidRDefault="006F5EF1" w:rsidP="006F5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3EC23BB3" wp14:editId="02AD40FA">
                  <wp:extent cx="2000717" cy="556592"/>
                  <wp:effectExtent l="0" t="0" r="0" b="0"/>
                  <wp:docPr id="72808432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6" t="28118" b="29434"/>
                          <a:stretch/>
                        </pic:blipFill>
                        <pic:spPr bwMode="auto">
                          <a:xfrm>
                            <a:off x="0" y="0"/>
                            <a:ext cx="2040849" cy="567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3" w:type="dxa"/>
          </w:tcPr>
          <w:p w14:paraId="2E033C06" w14:textId="77777777" w:rsidR="00262945" w:rsidRDefault="00262945" w:rsidP="00E628D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5AB3342" w14:textId="1E2042EE" w:rsidR="00E628D2" w:rsidRPr="002A3E3C" w:rsidRDefault="00E628D2" w:rsidP="00E628D2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2A3E3C">
              <w:rPr>
                <w:rFonts w:ascii="Times New Roman" w:hAnsi="Times New Roman" w:cs="Times New Roman"/>
                <w:b/>
                <w:bCs/>
                <w:lang w:val="pt-PT"/>
              </w:rPr>
              <w:t>Anexo 1.</w:t>
            </w:r>
            <w:r w:rsidR="00A347EE" w:rsidRPr="002A3E3C">
              <w:rPr>
                <w:rFonts w:ascii="Times New Roman" w:hAnsi="Times New Roman" w:cs="Times New Roman"/>
                <w:b/>
                <w:bCs/>
                <w:lang w:val="pt-PT"/>
              </w:rPr>
              <w:t>2</w:t>
            </w:r>
            <w:r w:rsidRPr="002A3E3C">
              <w:rPr>
                <w:rFonts w:ascii="Times New Roman" w:hAnsi="Times New Roman" w:cs="Times New Roman"/>
                <w:b/>
                <w:bCs/>
                <w:lang w:val="pt-PT"/>
              </w:rPr>
              <w:t xml:space="preserve"> – </w:t>
            </w:r>
            <w:r w:rsidR="00867010" w:rsidRPr="002A3E3C">
              <w:rPr>
                <w:rFonts w:ascii="Times New Roman" w:hAnsi="Times New Roman" w:cs="Times New Roman"/>
                <w:b/>
                <w:bCs/>
                <w:lang w:val="pt-PT"/>
              </w:rPr>
              <w:t>Formato de solicitud a comité de ética</w:t>
            </w:r>
          </w:p>
          <w:p w14:paraId="40B677B2" w14:textId="51551096" w:rsidR="006F5EF1" w:rsidRPr="002A3E3C" w:rsidRDefault="006F5EF1" w:rsidP="006F5E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</w:tbl>
    <w:p w14:paraId="73F66A50" w14:textId="29500694" w:rsidR="006F5EF1" w:rsidRDefault="00B62941" w:rsidP="006F5EF1">
      <w:pPr>
        <w:spacing w:after="0" w:line="276" w:lineRule="auto"/>
        <w:rPr>
          <w:rFonts w:ascii="Times New Roman" w:hAnsi="Times New Roman" w:cs="Times New Roman"/>
        </w:rPr>
      </w:pPr>
      <w:r w:rsidRPr="002A3E3C">
        <w:rPr>
          <w:rFonts w:ascii="Times New Roman" w:hAnsi="Times New Roman" w:cs="Times New Roman"/>
          <w:lang w:val="pt-PT"/>
        </w:rPr>
        <w:t xml:space="preserve">                                                                                                                   </w:t>
      </w:r>
      <w:r w:rsidRPr="00B62941">
        <w:rPr>
          <w:rFonts w:ascii="Times New Roman" w:hAnsi="Times New Roman" w:cs="Times New Roman"/>
        </w:rPr>
        <w:t xml:space="preserve"># </w:t>
      </w:r>
      <w:proofErr w:type="gramStart"/>
      <w:r w:rsidRPr="00B62941">
        <w:rPr>
          <w:rFonts w:ascii="Times New Roman" w:hAnsi="Times New Roman" w:cs="Times New Roman"/>
        </w:rPr>
        <w:t>SGI:…</w:t>
      </w:r>
      <w:proofErr w:type="gramEnd"/>
      <w:r w:rsidRPr="00B62941">
        <w:rPr>
          <w:rFonts w:ascii="Times New Roman" w:hAnsi="Times New Roman" w:cs="Times New Roman"/>
        </w:rPr>
        <w:t>………………</w:t>
      </w:r>
    </w:p>
    <w:p w14:paraId="1E121C96" w14:textId="7855B033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Molina, ………. de 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 w:rsidR="00AF170B">
        <w:rPr>
          <w:rFonts w:ascii="Times New Roman" w:hAnsi="Times New Roman" w:cs="Times New Roman"/>
        </w:rPr>
        <w:t>2026</w:t>
      </w:r>
    </w:p>
    <w:p w14:paraId="00EB4D30" w14:textId="77777777" w:rsidR="002A3E3C" w:rsidRDefault="002A3E3C" w:rsidP="007F4941">
      <w:pPr>
        <w:spacing w:after="0" w:line="276" w:lineRule="auto"/>
        <w:rPr>
          <w:rFonts w:ascii="Times New Roman" w:hAnsi="Times New Roman" w:cs="Times New Roman"/>
        </w:rPr>
      </w:pPr>
    </w:p>
    <w:p w14:paraId="4A753930" w14:textId="77777777" w:rsidR="002A3E3C" w:rsidRDefault="002A3E3C" w:rsidP="007F4941">
      <w:pPr>
        <w:spacing w:after="0" w:line="276" w:lineRule="auto"/>
        <w:rPr>
          <w:rFonts w:ascii="Times New Roman" w:hAnsi="Times New Roman" w:cs="Times New Roman"/>
        </w:rPr>
      </w:pPr>
    </w:p>
    <w:p w14:paraId="5F34D84D" w14:textId="7F50B1EC" w:rsidR="007F4941" w:rsidRPr="00AF170B" w:rsidRDefault="002A3E3C" w:rsidP="007F4941">
      <w:p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Dra</w:t>
      </w:r>
      <w:r w:rsidR="00AF170B" w:rsidRPr="00AF170B">
        <w:rPr>
          <w:rFonts w:ascii="Times New Roman" w:hAnsi="Times New Roman" w:cs="Times New Roman"/>
        </w:rPr>
        <w:t xml:space="preserve">. </w:t>
      </w:r>
      <w:r w:rsidR="00AF170B" w:rsidRPr="00AF170B">
        <w:rPr>
          <w:rFonts w:ascii="Times New Roman" w:hAnsi="Times New Roman" w:cs="Times New Roman"/>
        </w:rPr>
        <w:t xml:space="preserve">Patricia Liliana Gil </w:t>
      </w:r>
      <w:proofErr w:type="spellStart"/>
      <w:r w:rsidR="00AF170B" w:rsidRPr="00AF170B">
        <w:rPr>
          <w:rFonts w:ascii="Times New Roman" w:hAnsi="Times New Roman" w:cs="Times New Roman"/>
        </w:rPr>
        <w:t>Kodaka</w:t>
      </w:r>
      <w:proofErr w:type="spellEnd"/>
    </w:p>
    <w:p w14:paraId="0E494ABF" w14:textId="5B4EEF6E" w:rsidR="007F4941" w:rsidRPr="00AF170B" w:rsidRDefault="003048B2" w:rsidP="007F4941">
      <w:p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Director</w:t>
      </w:r>
      <w:r w:rsidR="00AF170B" w:rsidRPr="00AF170B">
        <w:rPr>
          <w:rFonts w:ascii="Times New Roman" w:hAnsi="Times New Roman" w:cs="Times New Roman"/>
        </w:rPr>
        <w:t>a de la</w:t>
      </w:r>
      <w:r w:rsidRPr="00AF170B">
        <w:rPr>
          <w:rFonts w:ascii="Times New Roman" w:hAnsi="Times New Roman" w:cs="Times New Roman"/>
        </w:rPr>
        <w:t xml:space="preserve"> Unidad de Investigación</w:t>
      </w:r>
    </w:p>
    <w:p w14:paraId="4AFADE10" w14:textId="7CBEAD05" w:rsidR="003048B2" w:rsidRPr="00AF170B" w:rsidRDefault="003048B2" w:rsidP="007F4941">
      <w:p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 xml:space="preserve">Facultad de </w:t>
      </w:r>
      <w:r w:rsidR="00AF170B" w:rsidRPr="00AF170B">
        <w:rPr>
          <w:rFonts w:ascii="Times New Roman" w:hAnsi="Times New Roman" w:cs="Times New Roman"/>
        </w:rPr>
        <w:t>Pesquería</w:t>
      </w:r>
    </w:p>
    <w:p w14:paraId="654BE44B" w14:textId="7B4D526D" w:rsidR="003048B2" w:rsidRPr="00AF170B" w:rsidRDefault="003048B2" w:rsidP="007F4941">
      <w:p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Universidad Nacional Agraria La Molina</w:t>
      </w:r>
    </w:p>
    <w:p w14:paraId="71F05EED" w14:textId="77777777" w:rsidR="007F4941" w:rsidRPr="00AF170B" w:rsidRDefault="007F4941" w:rsidP="007F4941">
      <w:pPr>
        <w:spacing w:after="0" w:line="276" w:lineRule="auto"/>
        <w:rPr>
          <w:rFonts w:ascii="Times New Roman" w:hAnsi="Times New Roman" w:cs="Times New Roman"/>
        </w:rPr>
      </w:pPr>
    </w:p>
    <w:p w14:paraId="2D76A309" w14:textId="77777777" w:rsidR="007F4941" w:rsidRPr="00AF170B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De mi mayor consideración:</w:t>
      </w:r>
      <w:bookmarkStart w:id="0" w:name="_GoBack"/>
      <w:bookmarkEnd w:id="0"/>
    </w:p>
    <w:p w14:paraId="3B594A57" w14:textId="77777777" w:rsidR="007F4941" w:rsidRPr="00AF170B" w:rsidRDefault="007F4941" w:rsidP="007F4941">
      <w:pPr>
        <w:spacing w:after="0" w:line="276" w:lineRule="auto"/>
        <w:rPr>
          <w:rFonts w:ascii="Times New Roman" w:hAnsi="Times New Roman" w:cs="Times New Roman"/>
        </w:rPr>
      </w:pPr>
    </w:p>
    <w:p w14:paraId="04A42739" w14:textId="62FAFBAC" w:rsidR="007F4941" w:rsidRPr="00AF170B" w:rsidRDefault="007F4941" w:rsidP="002A3E3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Yo, [Nombre completo del investigador principal], identificado con [DNI Nº], afiliado a [Facultad / Instituto / Centro</w:t>
      </w:r>
      <w:r w:rsidR="003048B2" w:rsidRPr="00AF170B">
        <w:rPr>
          <w:rFonts w:ascii="Times New Roman" w:hAnsi="Times New Roman" w:cs="Times New Roman"/>
        </w:rPr>
        <w:t xml:space="preserve"> /Laboratorio</w:t>
      </w:r>
      <w:r w:rsidRPr="00AF170B">
        <w:rPr>
          <w:rFonts w:ascii="Times New Roman" w:hAnsi="Times New Roman" w:cs="Times New Roman"/>
        </w:rPr>
        <w:t xml:space="preserve">], solicito </w:t>
      </w:r>
      <w:r w:rsidR="00A347EE" w:rsidRPr="00AF170B">
        <w:rPr>
          <w:rFonts w:ascii="Times New Roman" w:hAnsi="Times New Roman" w:cs="Times New Roman"/>
        </w:rPr>
        <w:t>respetuosamente facilitar</w:t>
      </w:r>
      <w:r w:rsidR="00642580" w:rsidRPr="00AF170B">
        <w:rPr>
          <w:rFonts w:ascii="Times New Roman" w:hAnsi="Times New Roman" w:cs="Times New Roman"/>
        </w:rPr>
        <w:t xml:space="preserve"> </w:t>
      </w:r>
      <w:r w:rsidRPr="00AF170B">
        <w:rPr>
          <w:rFonts w:ascii="Times New Roman" w:hAnsi="Times New Roman" w:cs="Times New Roman"/>
        </w:rPr>
        <w:t>la evaluación y aprobación ética de</w:t>
      </w:r>
      <w:r w:rsidR="00642580" w:rsidRPr="00AF170B">
        <w:rPr>
          <w:rFonts w:ascii="Times New Roman" w:hAnsi="Times New Roman" w:cs="Times New Roman"/>
        </w:rPr>
        <w:t>:</w:t>
      </w:r>
    </w:p>
    <w:p w14:paraId="2548348D" w14:textId="77777777" w:rsidR="00642580" w:rsidRPr="00AF170B" w:rsidRDefault="00642580" w:rsidP="007F4941">
      <w:pPr>
        <w:spacing w:after="0" w:line="276" w:lineRule="auto"/>
        <w:rPr>
          <w:rFonts w:ascii="Times New Roman" w:hAnsi="Times New Roman" w:cs="Times New Roman"/>
        </w:rPr>
      </w:pPr>
    </w:p>
    <w:p w14:paraId="28815840" w14:textId="77777777" w:rsidR="007F4941" w:rsidRPr="00AF170B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Título del proyecto: _____________________________________________</w:t>
      </w:r>
    </w:p>
    <w:p w14:paraId="05235EFA" w14:textId="77777777" w:rsidR="007F4941" w:rsidRPr="00AF170B" w:rsidRDefault="007F4941" w:rsidP="007F4941">
      <w:pPr>
        <w:spacing w:after="0" w:line="276" w:lineRule="auto"/>
        <w:rPr>
          <w:rFonts w:ascii="Times New Roman" w:hAnsi="Times New Roman" w:cs="Times New Roman"/>
        </w:rPr>
      </w:pPr>
    </w:p>
    <w:p w14:paraId="38FF5A7D" w14:textId="77777777" w:rsidR="007F4941" w:rsidRPr="00AF170B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Investigador principal: ___________________________________________</w:t>
      </w:r>
    </w:p>
    <w:p w14:paraId="0EAEF5AE" w14:textId="1E96922A" w:rsidR="007F4941" w:rsidRPr="00AF170B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Co</w:t>
      </w:r>
      <w:r w:rsidR="00CE6626" w:rsidRPr="00AF170B">
        <w:rPr>
          <w:rFonts w:ascii="Times New Roman" w:hAnsi="Times New Roman" w:cs="Times New Roman"/>
        </w:rPr>
        <w:t>-</w:t>
      </w:r>
      <w:proofErr w:type="gramStart"/>
      <w:r w:rsidRPr="00AF170B">
        <w:rPr>
          <w:rFonts w:ascii="Times New Roman" w:hAnsi="Times New Roman" w:cs="Times New Roman"/>
        </w:rPr>
        <w:t xml:space="preserve">investigadores </w:t>
      </w:r>
      <w:r w:rsidR="00642580" w:rsidRPr="00AF170B">
        <w:rPr>
          <w:rFonts w:ascii="Times New Roman" w:hAnsi="Times New Roman" w:cs="Times New Roman"/>
        </w:rPr>
        <w:t xml:space="preserve"> </w:t>
      </w:r>
      <w:r w:rsidRPr="00AF170B">
        <w:rPr>
          <w:rFonts w:ascii="Times New Roman" w:hAnsi="Times New Roman" w:cs="Times New Roman"/>
        </w:rPr>
        <w:t>:</w:t>
      </w:r>
      <w:proofErr w:type="gramEnd"/>
      <w:r w:rsidRPr="00AF170B">
        <w:rPr>
          <w:rFonts w:ascii="Times New Roman" w:hAnsi="Times New Roman" w:cs="Times New Roman"/>
        </w:rPr>
        <w:t xml:space="preserve"> _________________________________</w:t>
      </w:r>
    </w:p>
    <w:p w14:paraId="3705DAEE" w14:textId="77777777" w:rsidR="007F4941" w:rsidRPr="00AF170B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Duración estimada del proyecto: __________________________________</w:t>
      </w:r>
    </w:p>
    <w:p w14:paraId="5881B4AC" w14:textId="77777777" w:rsidR="007F4941" w:rsidRPr="00AF170B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Financiamiento (si aplica): ______________________________________</w:t>
      </w:r>
    </w:p>
    <w:p w14:paraId="42255899" w14:textId="04D18955" w:rsidR="007F4941" w:rsidRPr="00AF170B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 xml:space="preserve">Objetivo </w:t>
      </w:r>
      <w:r w:rsidR="00F71645" w:rsidRPr="00AF170B">
        <w:rPr>
          <w:rFonts w:ascii="Times New Roman" w:hAnsi="Times New Roman" w:cs="Times New Roman"/>
        </w:rPr>
        <w:t>general</w:t>
      </w:r>
      <w:r w:rsidRPr="00AF170B">
        <w:rPr>
          <w:rFonts w:ascii="Times New Roman" w:hAnsi="Times New Roman" w:cs="Times New Roman"/>
        </w:rPr>
        <w:t>: _________________________________</w:t>
      </w:r>
    </w:p>
    <w:p w14:paraId="6FA0B2B8" w14:textId="77777777" w:rsidR="00642580" w:rsidRPr="00AF170B" w:rsidRDefault="00642580" w:rsidP="007F4941">
      <w:pPr>
        <w:spacing w:after="0" w:line="276" w:lineRule="auto"/>
        <w:rPr>
          <w:rFonts w:ascii="Times New Roman" w:hAnsi="Times New Roman" w:cs="Times New Roman"/>
        </w:rPr>
      </w:pPr>
    </w:p>
    <w:p w14:paraId="20E1BF9A" w14:textId="3A9296EA" w:rsidR="00337757" w:rsidRPr="00AF170B" w:rsidRDefault="00F71645" w:rsidP="00337757">
      <w:p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 xml:space="preserve">Esta </w:t>
      </w:r>
      <w:r w:rsidR="00A347EE" w:rsidRPr="00AF170B">
        <w:rPr>
          <w:rFonts w:ascii="Times New Roman" w:hAnsi="Times New Roman" w:cs="Times New Roman"/>
        </w:rPr>
        <w:t>investigación</w:t>
      </w:r>
      <w:r w:rsidRPr="00AF170B">
        <w:rPr>
          <w:rFonts w:ascii="Times New Roman" w:hAnsi="Times New Roman" w:cs="Times New Roman"/>
        </w:rPr>
        <w:t xml:space="preserve"> requiere </w:t>
      </w:r>
      <w:r w:rsidR="00A347EE" w:rsidRPr="00AF170B">
        <w:rPr>
          <w:rFonts w:ascii="Times New Roman" w:hAnsi="Times New Roman" w:cs="Times New Roman"/>
        </w:rPr>
        <w:t xml:space="preserve">autorización de Comité de ética por: </w:t>
      </w:r>
    </w:p>
    <w:p w14:paraId="0F802E3F" w14:textId="6734B580" w:rsidR="00337757" w:rsidRPr="00AF170B" w:rsidRDefault="00337757" w:rsidP="00A347EE">
      <w:pPr>
        <w:pStyle w:val="Prrafodelista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Incluyan seres humanos como sujetos de estudio.</w:t>
      </w:r>
    </w:p>
    <w:p w14:paraId="437ADC50" w14:textId="556F8919" w:rsidR="00337757" w:rsidRPr="00AF170B" w:rsidRDefault="00337757" w:rsidP="00A347EE">
      <w:pPr>
        <w:pStyle w:val="Prrafodelista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Utilicen o accedan a recursos genéticos de la biodiversidad.</w:t>
      </w:r>
    </w:p>
    <w:p w14:paraId="5B62B018" w14:textId="3FE0673A" w:rsidR="00337757" w:rsidRPr="00AF170B" w:rsidRDefault="00337757" w:rsidP="00A347EE">
      <w:pPr>
        <w:pStyle w:val="Prrafodelista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Involucren colecta, uso o sacrificio de animales.</w:t>
      </w:r>
    </w:p>
    <w:p w14:paraId="740A6A0C" w14:textId="55660B5B" w:rsidR="00337757" w:rsidRPr="00AF170B" w:rsidRDefault="00337757" w:rsidP="00A347EE">
      <w:pPr>
        <w:pStyle w:val="Prrafodelista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Trabajen con organismos de riesgo biológico nivel 3 o 4 (BSL 3 y 4).</w:t>
      </w:r>
    </w:p>
    <w:p w14:paraId="4E934CB0" w14:textId="50B95CD4" w:rsidR="00337757" w:rsidRPr="00AF170B" w:rsidRDefault="00337757" w:rsidP="00A347EE">
      <w:pPr>
        <w:pStyle w:val="Prrafodelista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Requieran manipulación genética de organismos.</w:t>
      </w:r>
    </w:p>
    <w:p w14:paraId="03F1DF5F" w14:textId="0AA50FDD" w:rsidR="00337757" w:rsidRPr="00AF170B" w:rsidRDefault="00337757" w:rsidP="00A347EE">
      <w:pPr>
        <w:pStyle w:val="Prrafodelista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Utilicen conocimientos tradicionales o involucren comunidades.</w:t>
      </w:r>
    </w:p>
    <w:p w14:paraId="7112F469" w14:textId="7A2D42F7" w:rsidR="00337757" w:rsidRPr="00AF170B" w:rsidRDefault="00337757" w:rsidP="00A347EE">
      <w:pPr>
        <w:pStyle w:val="Prrafodelista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Empleen técnicas de biología sintética.</w:t>
      </w:r>
    </w:p>
    <w:p w14:paraId="7F37431F" w14:textId="5BDF2EDC" w:rsidR="00337757" w:rsidRPr="00AF170B" w:rsidRDefault="00337757" w:rsidP="00A347EE">
      <w:pPr>
        <w:pStyle w:val="Prrafodelista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Obtengan información mediante encuestas o entrevistas a grupos humanos.</w:t>
      </w:r>
    </w:p>
    <w:p w14:paraId="15CF0020" w14:textId="63EAD1AB" w:rsidR="00642580" w:rsidRPr="00AF170B" w:rsidRDefault="00337757" w:rsidP="00A347EE">
      <w:pPr>
        <w:pStyle w:val="Prrafodelista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Otras que determine la Unidad de Investigación.</w:t>
      </w:r>
    </w:p>
    <w:p w14:paraId="7FE9ABCC" w14:textId="320A1DAD" w:rsidR="007F4941" w:rsidRPr="00AF170B" w:rsidRDefault="007F4941" w:rsidP="007F4941">
      <w:pPr>
        <w:spacing w:after="0" w:line="276" w:lineRule="auto"/>
        <w:rPr>
          <w:rFonts w:ascii="Times New Roman" w:hAnsi="Times New Roman" w:cs="Times New Roman"/>
        </w:rPr>
      </w:pPr>
    </w:p>
    <w:p w14:paraId="4270A65F" w14:textId="76481E61" w:rsidR="007F4941" w:rsidRPr="00AF170B" w:rsidRDefault="00A347EE" w:rsidP="007F4941">
      <w:p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M</w:t>
      </w:r>
      <w:r w:rsidR="007F4941" w:rsidRPr="00AF170B">
        <w:rPr>
          <w:rFonts w:ascii="Times New Roman" w:hAnsi="Times New Roman" w:cs="Times New Roman"/>
        </w:rPr>
        <w:t>e comprometo a cumplir las disposiciones del Comité de Ética durante todo el proceso de investigación.</w:t>
      </w:r>
    </w:p>
    <w:p w14:paraId="76AB6EB0" w14:textId="77777777" w:rsidR="007F4941" w:rsidRPr="00AF170B" w:rsidRDefault="007F4941" w:rsidP="007F4941">
      <w:pPr>
        <w:spacing w:after="0" w:line="276" w:lineRule="auto"/>
        <w:rPr>
          <w:rFonts w:ascii="Times New Roman" w:hAnsi="Times New Roman" w:cs="Times New Roman"/>
        </w:rPr>
      </w:pPr>
    </w:p>
    <w:p w14:paraId="29C25086" w14:textId="77777777" w:rsidR="007F4941" w:rsidRPr="00AF170B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Sin otro particular, agradezco su atención y quedo atento a su respuesta.</w:t>
      </w:r>
    </w:p>
    <w:p w14:paraId="1E97DE74" w14:textId="77777777" w:rsidR="007F4941" w:rsidRPr="00AF170B" w:rsidRDefault="007F4941" w:rsidP="007F4941">
      <w:pPr>
        <w:spacing w:after="0" w:line="276" w:lineRule="auto"/>
        <w:rPr>
          <w:rFonts w:ascii="Times New Roman" w:hAnsi="Times New Roman" w:cs="Times New Roman"/>
        </w:rPr>
      </w:pPr>
    </w:p>
    <w:p w14:paraId="433DBD57" w14:textId="77777777" w:rsidR="007F4941" w:rsidRPr="00AF170B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Atentamente,</w:t>
      </w:r>
    </w:p>
    <w:p w14:paraId="32958B19" w14:textId="77777777" w:rsidR="007F4941" w:rsidRPr="00AF170B" w:rsidRDefault="007F4941" w:rsidP="007F4941">
      <w:pPr>
        <w:spacing w:after="0" w:line="276" w:lineRule="auto"/>
        <w:rPr>
          <w:rFonts w:ascii="Times New Roman" w:hAnsi="Times New Roman" w:cs="Times New Roman"/>
        </w:rPr>
      </w:pPr>
    </w:p>
    <w:p w14:paraId="2E06056A" w14:textId="77777777" w:rsidR="007F4941" w:rsidRPr="00AF170B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Firma del Investigador Principal</w:t>
      </w:r>
    </w:p>
    <w:p w14:paraId="380A8A5A" w14:textId="77777777" w:rsidR="007F4941" w:rsidRPr="00AF170B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Nombre: __________________________</w:t>
      </w:r>
    </w:p>
    <w:p w14:paraId="076A662E" w14:textId="77777777" w:rsidR="007F4941" w:rsidRPr="00AF170B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Cargo: ____________________________</w:t>
      </w:r>
    </w:p>
    <w:p w14:paraId="17DEB121" w14:textId="77777777" w:rsidR="007F4941" w:rsidRPr="00AF170B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Institución: ________________________</w:t>
      </w:r>
    </w:p>
    <w:p w14:paraId="5627F74A" w14:textId="553DFE3A" w:rsidR="007F4941" w:rsidRPr="00AF170B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AF170B">
        <w:rPr>
          <w:rFonts w:ascii="Times New Roman" w:hAnsi="Times New Roman" w:cs="Times New Roman"/>
        </w:rPr>
        <w:t>Contacto (correo/teléfono): __________</w:t>
      </w:r>
    </w:p>
    <w:p w14:paraId="60E179C8" w14:textId="77777777" w:rsidR="00E628D2" w:rsidRPr="00AF170B" w:rsidRDefault="00E628D2" w:rsidP="006F5EF1">
      <w:pPr>
        <w:spacing w:after="0" w:line="276" w:lineRule="auto"/>
        <w:rPr>
          <w:rFonts w:ascii="Times New Roman" w:hAnsi="Times New Roman" w:cs="Times New Roman"/>
        </w:rPr>
      </w:pPr>
    </w:p>
    <w:sectPr w:rsidR="00E628D2" w:rsidRPr="00AF170B" w:rsidSect="001D4A29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56DB5"/>
    <w:multiLevelType w:val="hybridMultilevel"/>
    <w:tmpl w:val="725493F6"/>
    <w:lvl w:ilvl="0" w:tplc="0610D2A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B2724"/>
    <w:multiLevelType w:val="hybridMultilevel"/>
    <w:tmpl w:val="88D6FAA8"/>
    <w:lvl w:ilvl="0" w:tplc="5BE2713E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20380"/>
    <w:multiLevelType w:val="hybridMultilevel"/>
    <w:tmpl w:val="EDC64430"/>
    <w:lvl w:ilvl="0" w:tplc="1818A6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A1683"/>
    <w:multiLevelType w:val="hybridMultilevel"/>
    <w:tmpl w:val="C59204B4"/>
    <w:lvl w:ilvl="0" w:tplc="1818A612">
      <w:start w:val="1"/>
      <w:numFmt w:val="bullet"/>
      <w:lvlText w:val="□"/>
      <w:lvlJc w:val="left"/>
      <w:pPr>
        <w:ind w:left="144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17276F"/>
    <w:multiLevelType w:val="hybridMultilevel"/>
    <w:tmpl w:val="27F68FFA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742A9"/>
    <w:multiLevelType w:val="hybridMultilevel"/>
    <w:tmpl w:val="1C4ACC6A"/>
    <w:lvl w:ilvl="0" w:tplc="1818A6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064FA"/>
    <w:multiLevelType w:val="hybridMultilevel"/>
    <w:tmpl w:val="A2E4AEE8"/>
    <w:lvl w:ilvl="0" w:tplc="1818A6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45C24"/>
    <w:multiLevelType w:val="hybridMultilevel"/>
    <w:tmpl w:val="12E2E8B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B414FD"/>
    <w:multiLevelType w:val="hybridMultilevel"/>
    <w:tmpl w:val="8CCA9748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7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EF1"/>
    <w:rsid w:val="001D4A29"/>
    <w:rsid w:val="00262945"/>
    <w:rsid w:val="002A3E3C"/>
    <w:rsid w:val="003048B2"/>
    <w:rsid w:val="00337757"/>
    <w:rsid w:val="004133AD"/>
    <w:rsid w:val="006100FE"/>
    <w:rsid w:val="00642580"/>
    <w:rsid w:val="006F5EF1"/>
    <w:rsid w:val="006F6C05"/>
    <w:rsid w:val="007F4941"/>
    <w:rsid w:val="008447FD"/>
    <w:rsid w:val="00867010"/>
    <w:rsid w:val="0088732C"/>
    <w:rsid w:val="00944C96"/>
    <w:rsid w:val="00A347EE"/>
    <w:rsid w:val="00AC7F50"/>
    <w:rsid w:val="00AD492F"/>
    <w:rsid w:val="00AF170B"/>
    <w:rsid w:val="00B545AA"/>
    <w:rsid w:val="00B62941"/>
    <w:rsid w:val="00C26BD5"/>
    <w:rsid w:val="00CE6626"/>
    <w:rsid w:val="00D8554E"/>
    <w:rsid w:val="00D9435A"/>
    <w:rsid w:val="00E628D2"/>
    <w:rsid w:val="00E71A1E"/>
    <w:rsid w:val="00F14881"/>
    <w:rsid w:val="00F37420"/>
    <w:rsid w:val="00F71645"/>
    <w:rsid w:val="00FA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F472F"/>
  <w15:chartTrackingRefBased/>
  <w15:docId w15:val="{3A2EE046-107E-4FCB-A367-943AE94AC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F5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F6C05"/>
    <w:pPr>
      <w:ind w:left="720"/>
      <w:contextualSpacing/>
    </w:pPr>
  </w:style>
  <w:style w:type="character" w:styleId="Nmerodelnea">
    <w:name w:val="line number"/>
    <w:basedOn w:val="Fuentedeprrafopredeter"/>
    <w:uiPriority w:val="99"/>
    <w:semiHidden/>
    <w:unhideWhenUsed/>
    <w:rsid w:val="00D9435A"/>
  </w:style>
  <w:style w:type="character" w:styleId="Refdecomentario">
    <w:name w:val="annotation reference"/>
    <w:basedOn w:val="Fuentedeprrafopredeter"/>
    <w:uiPriority w:val="99"/>
    <w:semiHidden/>
    <w:unhideWhenUsed/>
    <w:rsid w:val="00AC7F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C7F5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C7F5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7F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C7F5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7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7F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Mellisho</dc:creator>
  <cp:keywords/>
  <dc:description/>
  <cp:lastModifiedBy>Usuario</cp:lastModifiedBy>
  <cp:revision>14</cp:revision>
  <dcterms:created xsi:type="dcterms:W3CDTF">2025-09-08T04:40:00Z</dcterms:created>
  <dcterms:modified xsi:type="dcterms:W3CDTF">2026-05-12T13:58:00Z</dcterms:modified>
</cp:coreProperties>
</file>