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A7DF7" w14:textId="0061737D" w:rsidR="006B13DE" w:rsidRPr="004B67D7" w:rsidRDefault="00957E52" w:rsidP="006B13D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B67D7">
        <w:rPr>
          <w:rFonts w:ascii="Times New Roman" w:hAnsi="Times New Roman" w:cs="Times New Roman"/>
          <w:b/>
          <w:highlight w:val="lightGray"/>
        </w:rPr>
        <w:t>Caratula: Título Profesional</w:t>
      </w:r>
    </w:p>
    <w:p w14:paraId="6AEF2EE4" w14:textId="77777777" w:rsidR="006B13DE" w:rsidRDefault="006B13DE" w:rsidP="006B1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E6C993" w14:textId="77777777" w:rsidR="006B13DE" w:rsidRDefault="006B13DE" w:rsidP="006B1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D00A35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>UNIVERSIDAD NACIONAL AGRARIA</w:t>
      </w:r>
    </w:p>
    <w:p w14:paraId="4C246C32" w14:textId="77777777" w:rsidR="006B13DE" w:rsidRPr="000167EA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 xml:space="preserve"> LA MOLINA</w:t>
      </w:r>
    </w:p>
    <w:p w14:paraId="2C5784F2" w14:textId="77777777" w:rsidR="006B13DE" w:rsidRPr="00841DD6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</w:pP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 N°18, mayúsculas y en </w:t>
      </w:r>
      <w:r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Negrita</w:t>
      </w: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)</w:t>
      </w:r>
    </w:p>
    <w:p w14:paraId="3493F608" w14:textId="3202DFF0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MX"/>
        </w:rPr>
      </w:pPr>
      <w:r>
        <w:rPr>
          <w:rFonts w:ascii="Times New Roman" w:hAnsi="Times New Roman" w:cs="Times New Roman"/>
          <w:b/>
          <w:sz w:val="32"/>
          <w:szCs w:val="32"/>
          <w:lang w:val="es-MX"/>
        </w:rPr>
        <w:t xml:space="preserve">FACULTAD </w:t>
      </w:r>
      <w:r w:rsidR="00C9112F">
        <w:rPr>
          <w:rFonts w:ascii="Times New Roman" w:hAnsi="Times New Roman" w:cs="Times New Roman"/>
          <w:b/>
          <w:sz w:val="32"/>
          <w:szCs w:val="32"/>
          <w:lang w:val="es-MX"/>
        </w:rPr>
        <w:t>PESQUERÍA</w:t>
      </w:r>
    </w:p>
    <w:p w14:paraId="2B525AA3" w14:textId="77777777" w:rsidR="006B13DE" w:rsidRPr="00841DD6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 N°16, mayúsculas y en 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Negrita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)</w:t>
      </w:r>
    </w:p>
    <w:p w14:paraId="116BEEDE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74B77158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CD04F" wp14:editId="65205B49">
                <wp:simplePos x="0" y="0"/>
                <wp:positionH relativeFrom="column">
                  <wp:posOffset>4112895</wp:posOffset>
                </wp:positionH>
                <wp:positionV relativeFrom="paragraph">
                  <wp:posOffset>15240</wp:posOffset>
                </wp:positionV>
                <wp:extent cx="2169160" cy="1638935"/>
                <wp:effectExtent l="0" t="0" r="254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1638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3DC3A4" w14:textId="77777777" w:rsidR="006B13DE" w:rsidRPr="00130693" w:rsidRDefault="006B13DE" w:rsidP="006B13DE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      </w:r>
                            <w:r w:rsidRPr="00130693"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08CD04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323.85pt;margin-top:1.2pt;width:170.8pt;height:12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" fillcolor="window" stroked="f" strokeweight="1pt">
                <v:textbox>
                  <w:txbxContent>
                    <w:p w14:paraId="6A3DC3A4" w14:textId="77777777" w:rsidR="006B13DE" w:rsidRPr="00130693" w:rsidRDefault="006B13DE" w:rsidP="006B13DE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</w:r>
                      <w:r w:rsidRPr="00130693"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5AF1A3" wp14:editId="2CF4C632">
                <wp:simplePos x="0" y="0"/>
                <wp:positionH relativeFrom="column">
                  <wp:posOffset>-571500</wp:posOffset>
                </wp:positionH>
                <wp:positionV relativeFrom="paragraph">
                  <wp:posOffset>15240</wp:posOffset>
                </wp:positionV>
                <wp:extent cx="2279650" cy="706755"/>
                <wp:effectExtent l="0" t="0" r="6350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06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9CDD67" w14:textId="77777777" w:rsidR="006B13DE" w:rsidRPr="00B83CEF" w:rsidRDefault="006B13DE" w:rsidP="006B13D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Los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márgenes deberán ser: superior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.5 cm, inferior 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2.5 cm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, márgenes izquierdo y derecho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2.5 cm c/u.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5AF1A3" id="Cuadro de texto 8" o:spid="_x0000_s1027" type="#_x0000_t202" style="position:absolute;left:0;text-align:left;margin-left:-45pt;margin-top:1.2pt;width:179.5pt;height:5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" fillcolor="window" stroked="f" strokeweight="1pt">
                <v:textbox>
                  <w:txbxContent>
                    <w:p w14:paraId="0A9CDD67" w14:textId="77777777" w:rsidR="006B13DE" w:rsidRPr="00B83CEF" w:rsidRDefault="006B13DE" w:rsidP="006B13DE">
                      <w:pPr>
                        <w:jc w:val="both"/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Los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márgenes deberán ser: superior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3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.5 cm, inferior 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2.5 cm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, márgenes izquierdo y derecho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2.5 cm c/u.</w:t>
                      </w:r>
                    </w:p>
                  </w:txbxContent>
                </v:textbox>
              </v:shape>
            </w:pict>
          </mc:Fallback>
        </mc:AlternateContent>
      </w:r>
    </w:p>
    <w:p w14:paraId="3C842DBD" w14:textId="7CB6480A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35DB6D60" w14:textId="22CD2598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332805B2" wp14:editId="216F5076">
            <wp:extent cx="1317195" cy="1496060"/>
            <wp:effectExtent l="0" t="0" r="0" b="8890"/>
            <wp:docPr id="1732681777" name="Imagen 1732681777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681777" name="Imagen 1732681777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55" cy="1509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FBAD1" w14:textId="75AEC711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16AEAD95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4645F5CF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139B5319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48CF985C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5F14D6B0" w14:textId="672B84B0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bookmarkStart w:id="0" w:name="_Hlk142234833"/>
      <w:r>
        <w:rPr>
          <w:rFonts w:ascii="Times New Roman" w:hAnsi="Times New Roman" w:cs="Times New Roman"/>
          <w:b/>
          <w:sz w:val="28"/>
          <w:szCs w:val="28"/>
          <w:lang w:val="es-MX"/>
        </w:rPr>
        <w:t>"TÍTULO DE TESIS"</w:t>
      </w:r>
    </w:p>
    <w:bookmarkEnd w:id="0"/>
    <w:p w14:paraId="3D7D12E7" w14:textId="77777777" w:rsidR="006B13DE" w:rsidRPr="00916723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 N°14, Entre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comillado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, acentuado debidamente las palabras y los nombres científicos en cursiva)</w:t>
      </w:r>
    </w:p>
    <w:p w14:paraId="024AF027" w14:textId="77777777" w:rsidR="006B13DE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0FEBBF8B" w14:textId="60BE6B6B" w:rsidR="006B13DE" w:rsidRPr="00626864" w:rsidRDefault="00625356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T</w:t>
      </w:r>
      <w:r w:rsidR="00C9112F">
        <w:rPr>
          <w:rFonts w:ascii="Times New Roman" w:hAnsi="Times New Roman" w:cs="Times New Roman"/>
          <w:b/>
          <w:sz w:val="28"/>
          <w:szCs w:val="28"/>
          <w:lang w:val="es-MX"/>
        </w:rPr>
        <w:t xml:space="preserve">RABAJO DE SUFICIENCIA PROFESIONAL </w:t>
      </w:r>
      <w:r>
        <w:rPr>
          <w:rFonts w:ascii="Times New Roman" w:hAnsi="Times New Roman" w:cs="Times New Roman"/>
          <w:b/>
          <w:sz w:val="28"/>
          <w:szCs w:val="28"/>
          <w:lang w:val="es-MX"/>
        </w:rPr>
        <w:t>PARA</w:t>
      </w:r>
      <w:r w:rsidR="006B13DE">
        <w:rPr>
          <w:rFonts w:ascii="Times New Roman" w:hAnsi="Times New Roman" w:cs="Times New Roman"/>
          <w:b/>
          <w:sz w:val="28"/>
          <w:szCs w:val="28"/>
          <w:lang w:val="es-MX"/>
        </w:rPr>
        <w:t xml:space="preserve"> OPTAR EL TÍTULO DE……. </w:t>
      </w:r>
      <w:r w:rsidR="006B13DE" w:rsidRPr="00626864">
        <w:rPr>
          <w:rFonts w:ascii="Times New Roman" w:hAnsi="Times New Roman" w:cs="Times New Roman"/>
          <w:color w:val="ED7D31" w:themeColor="accent2"/>
          <w:lang w:val="es-MX"/>
        </w:rPr>
        <w:t>(</w:t>
      </w:r>
      <w:r w:rsidR="006B13DE">
        <w:rPr>
          <w:rFonts w:ascii="Times New Roman" w:hAnsi="Times New Roman" w:cs="Times New Roman"/>
          <w:color w:val="ED7D31" w:themeColor="accent2"/>
          <w:lang w:val="es-MX"/>
        </w:rPr>
        <w:t>Ing.</w:t>
      </w:r>
      <w:r w:rsidR="006B13DE" w:rsidRPr="00626864">
        <w:rPr>
          <w:rFonts w:ascii="Times New Roman" w:hAnsi="Times New Roman" w:cs="Times New Roman"/>
          <w:color w:val="ED7D31" w:themeColor="accent2"/>
          <w:lang w:val="es-MX"/>
        </w:rPr>
        <w:t>)</w:t>
      </w:r>
    </w:p>
    <w:p w14:paraId="621FF3E4" w14:textId="77777777" w:rsidR="006B13DE" w:rsidRPr="00916723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)</w:t>
      </w:r>
    </w:p>
    <w:p w14:paraId="7EDC4BBD" w14:textId="77777777" w:rsidR="006B13DE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645290A9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NOMBRES Y APELLIDOS</w:t>
      </w:r>
    </w:p>
    <w:p w14:paraId="4E849F1A" w14:textId="77777777" w:rsidR="006B13DE" w:rsidRPr="00916723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50D87E03" w14:textId="77777777" w:rsidR="006B13DE" w:rsidRPr="0061101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1C672391" w14:textId="77777777" w:rsidR="006B13DE" w:rsidRPr="0061101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611012">
        <w:rPr>
          <w:rFonts w:ascii="Times New Roman" w:hAnsi="Times New Roman" w:cs="Times New Roman"/>
          <w:b/>
          <w:sz w:val="28"/>
          <w:szCs w:val="28"/>
          <w:lang w:val="es-PE"/>
        </w:rPr>
        <w:t>CIUDAD - PAÍS</w:t>
      </w:r>
    </w:p>
    <w:p w14:paraId="3BCC296C" w14:textId="77777777" w:rsidR="006B13DE" w:rsidRPr="009203D3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</w:t>
      </w:r>
      <w:proofErr w:type="spellStart"/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Roman</w:t>
      </w:r>
      <w:proofErr w:type="spellEnd"/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Negrita</w:t>
      </w: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)</w:t>
      </w:r>
    </w:p>
    <w:p w14:paraId="225DF378" w14:textId="77777777" w:rsidR="006B13DE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09521744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>
        <w:rPr>
          <w:rFonts w:ascii="Times New Roman" w:hAnsi="Times New Roman" w:cs="Times New Roman"/>
          <w:b/>
          <w:sz w:val="28"/>
          <w:szCs w:val="28"/>
          <w:lang w:val="es-PE"/>
        </w:rPr>
        <w:t>MES, AÑO</w:t>
      </w:r>
    </w:p>
    <w:p w14:paraId="2D5348EC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6F214891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6AE9E3C6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29D421EF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A26A32B" w14:textId="26977931" w:rsidR="006B13DE" w:rsidRPr="0080252F" w:rsidRDefault="00D20EAD" w:rsidP="006B13DE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EE2205">
        <w:rPr>
          <w:sz w:val="20"/>
          <w:szCs w:val="20"/>
        </w:rPr>
        <w:t xml:space="preserve"> </w:t>
      </w:r>
      <w:r w:rsidRPr="00EE2205">
        <w:rPr>
          <w:rFonts w:ascii="Times New Roman" w:hAnsi="Times New Roman" w:cs="Times New Roman"/>
          <w:b/>
          <w:lang w:val="es-PE"/>
        </w:rPr>
        <w:t>La Universidad Nacional Agraria La Molina es la titular de los derechos patrimoniales de la presente investigación</w:t>
      </w:r>
      <w:r w:rsidR="00D3560C" w:rsidRPr="00EE2205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</w:t>
      </w:r>
      <w:r w:rsidR="00D3560C"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="00D3560C"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="00D3560C" w:rsidRPr="002D6C8D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N°11</w:t>
      </w:r>
      <w:r w:rsidR="00D3560C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474E7E30" w14:textId="77777777" w:rsidR="006B13DE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17BD106E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73F00677" w14:textId="77777777" w:rsidR="00957E52" w:rsidRDefault="00957E52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95FFCD1" w14:textId="3205554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UNIVERSIDAD NACIONAL AGRARIA</w:t>
      </w:r>
    </w:p>
    <w:p w14:paraId="0272AAF5" w14:textId="0F2EC3B1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LA MOLINA</w:t>
      </w:r>
    </w:p>
    <w:p w14:paraId="041521FE" w14:textId="0149635A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FACULTAD DE </w:t>
      </w:r>
      <w:r w:rsidR="00223D53">
        <w:rPr>
          <w:rFonts w:ascii="Times New Roman" w:hAnsi="Times New Roman" w:cs="Times New Roman"/>
          <w:b/>
          <w:sz w:val="32"/>
          <w:szCs w:val="24"/>
        </w:rPr>
        <w:t>……</w:t>
      </w:r>
      <w:r w:rsidR="004A42F4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39C5CE77" w14:textId="03F7BCDC" w:rsidR="00B60454" w:rsidRPr="00ED508D" w:rsidRDefault="00B60454" w:rsidP="00B60454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14:paraId="186E71E7" w14:textId="4B96BF38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60454">
        <w:rPr>
          <w:rFonts w:ascii="Times New Roman" w:hAnsi="Times New Roman" w:cs="Times New Roman"/>
          <w:b/>
          <w:sz w:val="28"/>
        </w:rPr>
        <w:t>"TÍTULO DE TESIS"</w:t>
      </w:r>
    </w:p>
    <w:p w14:paraId="2A8231E8" w14:textId="77777777" w:rsidR="00B60454" w:rsidRPr="00ED508D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60146FC7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Presentado por:</w:t>
      </w:r>
    </w:p>
    <w:p w14:paraId="0B10FC5D" w14:textId="182698E4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NOMBRES Y APELLI</w:t>
      </w:r>
      <w:r w:rsidR="0087191D">
        <w:rPr>
          <w:rFonts w:ascii="Times New Roman" w:hAnsi="Times New Roman" w:cs="Times New Roman"/>
          <w:b/>
          <w:sz w:val="28"/>
        </w:rPr>
        <w:t>D</w:t>
      </w:r>
      <w:r>
        <w:rPr>
          <w:rFonts w:ascii="Times New Roman" w:hAnsi="Times New Roman" w:cs="Times New Roman"/>
          <w:b/>
          <w:sz w:val="28"/>
        </w:rPr>
        <w:t>OS</w:t>
      </w:r>
    </w:p>
    <w:p w14:paraId="25AE31CF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0536FB53" w14:textId="172DE9C8" w:rsidR="00E457F7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TESIS PARA OPTAR </w:t>
      </w:r>
      <w:bookmarkStart w:id="1" w:name="_GoBack"/>
      <w:bookmarkEnd w:id="1"/>
      <w:r w:rsidR="00686B53">
        <w:rPr>
          <w:rFonts w:ascii="Times New Roman" w:hAnsi="Times New Roman" w:cs="Times New Roman"/>
          <w:b/>
          <w:sz w:val="28"/>
        </w:rPr>
        <w:t>TÍTULO DE</w:t>
      </w:r>
    </w:p>
    <w:p w14:paraId="26B9AA9E" w14:textId="3E8EBEB5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XXXXXXXXXXXXXXXXXX</w:t>
      </w:r>
    </w:p>
    <w:p w14:paraId="3BD32FC3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2FDC26CE" w14:textId="77777777" w:rsidR="00B60454" w:rsidRDefault="00B60454" w:rsidP="00B60454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>Sustentado y aprobado ante el siguiente jurado:</w:t>
      </w:r>
    </w:p>
    <w:p w14:paraId="25FAFB87" w14:textId="77777777" w:rsidR="0074053C" w:rsidRDefault="0074053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Tablaconcuadrcula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851"/>
        <w:gridCol w:w="3543"/>
      </w:tblGrid>
      <w:tr w:rsidR="002D2C0C" w14:paraId="7E7A4DAD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0D60BAF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2F0B55F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776AE71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B300E35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5D9DF193" w14:textId="77777777" w:rsidR="002D2C0C" w:rsidRDefault="002D2C0C" w:rsidP="00001065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0F498AF1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36400AB" w14:textId="77777777" w:rsidR="002D2C0C" w:rsidRDefault="002D2C0C" w:rsidP="000010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D21460" w14:paraId="4F6AED39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3502D07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</w:t>
            </w:r>
          </w:p>
          <w:p w14:paraId="480477B7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Presidente</w:t>
            </w:r>
          </w:p>
        </w:tc>
        <w:tc>
          <w:tcPr>
            <w:tcW w:w="851" w:type="dxa"/>
          </w:tcPr>
          <w:p w14:paraId="6E71857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419115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  XXXXXXXXXXXX</w:t>
            </w:r>
          </w:p>
          <w:p w14:paraId="20BB6052" w14:textId="77777777" w:rsidR="002D2C0C" w:rsidRPr="00D21460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D21460">
              <w:rPr>
                <w:rFonts w:ascii="Times New Roman" w:hAnsi="Times New Roman" w:cs="Times New Roman"/>
                <w:bCs/>
                <w:sz w:val="24"/>
                <w:szCs w:val="20"/>
              </w:rPr>
              <w:t>Miembro 1</w:t>
            </w:r>
          </w:p>
        </w:tc>
      </w:tr>
      <w:tr w:rsidR="002D2C0C" w14:paraId="78E07F20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541B8FD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06995FA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DAB691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23EC80D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3166808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4DA1C4C9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20730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19F10B5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5779E02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XXXXXXXXXXXXXXX</w:t>
            </w:r>
          </w:p>
          <w:p w14:paraId="7998A61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Miembro 2</w:t>
            </w:r>
          </w:p>
        </w:tc>
        <w:tc>
          <w:tcPr>
            <w:tcW w:w="851" w:type="dxa"/>
          </w:tcPr>
          <w:p w14:paraId="702962A0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EA4C179" w14:textId="77777777" w:rsidR="002D2C0C" w:rsidRDefault="002D2C0C" w:rsidP="00E457F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14:paraId="00DE873F" w14:textId="77777777" w:rsidTr="00001065">
        <w:tc>
          <w:tcPr>
            <w:tcW w:w="4106" w:type="dxa"/>
            <w:tcBorders>
              <w:bottom w:val="single" w:sz="4" w:space="0" w:color="auto"/>
            </w:tcBorders>
          </w:tcPr>
          <w:p w14:paraId="4E50A9BF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078CF4DC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59A4D2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4B8E919B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14:paraId="3774C93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851" w:type="dxa"/>
          </w:tcPr>
          <w:p w14:paraId="16591283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227EDE6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D2C0C" w:rsidRPr="009B064A" w14:paraId="2F35D286" w14:textId="77777777" w:rsidTr="00001065">
        <w:tc>
          <w:tcPr>
            <w:tcW w:w="4106" w:type="dxa"/>
            <w:tcBorders>
              <w:top w:val="single" w:sz="4" w:space="0" w:color="auto"/>
            </w:tcBorders>
          </w:tcPr>
          <w:p w14:paraId="73F72492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Mg. Sc.  XXXXXXXXXXXXXXX</w:t>
            </w:r>
          </w:p>
          <w:p w14:paraId="6B42E714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Asesor</w:t>
            </w:r>
          </w:p>
        </w:tc>
        <w:tc>
          <w:tcPr>
            <w:tcW w:w="851" w:type="dxa"/>
          </w:tcPr>
          <w:p w14:paraId="00A7E12E" w14:textId="77777777" w:rsidR="002D2C0C" w:rsidRDefault="002D2C0C" w:rsidP="0000106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43765F61" w14:textId="77777777" w:rsidR="002D2C0C" w:rsidRPr="009B064A" w:rsidRDefault="002D2C0C" w:rsidP="00001065">
            <w:pPr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Dr. XXXXXXXXXXXXXXXX                                                      Co-asesor</w:t>
            </w:r>
          </w:p>
        </w:tc>
      </w:tr>
    </w:tbl>
    <w:p w14:paraId="5E549498" w14:textId="77777777" w:rsidR="002D2C0C" w:rsidRDefault="002D2C0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337AE99B" w14:textId="77777777" w:rsidR="002D2C0C" w:rsidRDefault="002D2C0C" w:rsidP="00B6045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29B02C43" w14:textId="5DAFD7AA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DD30B" w14:textId="678A4AD9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EB8E7" w14:textId="324E6F15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49D173E9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74FD7BF6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23CEF239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109D9CCA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25578B2D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7DE76E9A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1CA0B3A7" w14:textId="77777777" w:rsidR="00DB3AC7" w:rsidRDefault="00DB3AC7" w:rsidP="00DB3AC7">
      <w:pPr>
        <w:rPr>
          <w:rFonts w:ascii="Times New Roman" w:hAnsi="Times New Roman" w:cs="Times New Roman"/>
          <w:sz w:val="24"/>
          <w:szCs w:val="24"/>
        </w:rPr>
      </w:pPr>
    </w:p>
    <w:p w14:paraId="0693274D" w14:textId="77777777" w:rsidR="00D20EAD" w:rsidRPr="007F0536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56577ABB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750C35E4" w14:textId="77777777" w:rsidR="00D20EAD" w:rsidRPr="00933B0D" w:rsidRDefault="00D20EAD" w:rsidP="00D20EAD">
      <w:pPr>
        <w:spacing w:after="0"/>
        <w:rPr>
          <w:rFonts w:ascii="Times New Roman" w:hAnsi="Times New Roman" w:cs="Times New Roman"/>
          <w:color w:val="E7E6E6" w:themeColor="background2"/>
          <w:sz w:val="24"/>
          <w:szCs w:val="24"/>
        </w:rPr>
      </w:pPr>
      <w:proofErr w:type="spellStart"/>
      <w:proofErr w:type="gramStart"/>
      <w:r w:rsidRPr="000A3524">
        <w:rPr>
          <w:rFonts w:ascii="Times New Roman" w:hAnsi="Times New Roman" w:cs="Times New Roman"/>
          <w:sz w:val="24"/>
          <w:szCs w:val="24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A3524">
        <w:rPr>
          <w:rFonts w:ascii="Times New Roman" w:hAnsi="Times New Roman" w:cs="Times New Roman"/>
          <w:sz w:val="24"/>
          <w:szCs w:val="24"/>
        </w:rPr>
        <w:t>xxxxxx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3524">
        <w:rPr>
          <w:rFonts w:ascii="Times New Roman" w:hAnsi="Times New Roman" w:cs="Times New Roman"/>
          <w:sz w:val="24"/>
          <w:szCs w:val="24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</w:t>
      </w:r>
      <w:r w:rsidRPr="000A3524">
        <w:rPr>
          <w:rFonts w:ascii="Times New Roman" w:hAnsi="Times New Roman" w:cs="Times New Roman"/>
          <w:sz w:val="24"/>
          <w:szCs w:val="24"/>
        </w:rPr>
        <w:t>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(nombres y apellidos del autor)</w:t>
      </w:r>
    </w:p>
    <w:p w14:paraId="707C637C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https://orcid.org/0009-xxxx-xxxx-xxxx</w:t>
      </w:r>
    </w:p>
    <w:p w14:paraId="6F018F65" w14:textId="77777777" w:rsidR="00D20EAD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E6FF91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xxxxxxxxxxxxxxxxxxxxxxxxxxxxxxxxxxxxxxxxxxxxxxxxxxxxxxxx</w:t>
      </w:r>
      <w:proofErr w:type="spellEnd"/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título de tesis</w:t>
      </w:r>
      <w:r w:rsidRPr="00933B0D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)</w:t>
      </w:r>
    </w:p>
    <w:p w14:paraId="1DE72A7B" w14:textId="4557B1F6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>XXX p</w:t>
      </w:r>
      <w:r w:rsidR="0095383B">
        <w:rPr>
          <w:rFonts w:ascii="Times New Roman" w:hAnsi="Times New Roman" w:cs="Times New Roman"/>
          <w:sz w:val="24"/>
          <w:szCs w:val="24"/>
        </w:rPr>
        <w:t>á</w:t>
      </w:r>
      <w:r w:rsidRPr="000A3524">
        <w:rPr>
          <w:rFonts w:ascii="Times New Roman" w:hAnsi="Times New Roman" w:cs="Times New Roman"/>
          <w:sz w:val="24"/>
          <w:szCs w:val="24"/>
        </w:rPr>
        <w:t>ginas</w:t>
      </w:r>
    </w:p>
    <w:p w14:paraId="48556B21" w14:textId="77777777" w:rsidR="00D20EAD" w:rsidRPr="000A3524" w:rsidRDefault="00D20EAD" w:rsidP="00D20E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406B">
        <w:rPr>
          <w:rFonts w:ascii="Times New Roman" w:hAnsi="Times New Roman" w:cs="Times New Roman"/>
          <w:sz w:val="24"/>
          <w:szCs w:val="24"/>
        </w:rPr>
        <w:t>https://doi.org/10.21704/unalm11X.xxxx</w:t>
      </w:r>
    </w:p>
    <w:p w14:paraId="0FFB9E8B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42FDEDE6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7A4DCE9" wp14:editId="1ABBA03A">
            <wp:extent cx="2459420" cy="860797"/>
            <wp:effectExtent l="0" t="0" r="0" b="0"/>
            <wp:docPr id="33234023" name="Imagen 1" descr="Dibujo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4023" name="Imagen 1" descr="Dibujo en blanco y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144" cy="86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C5B43" w14:textId="77777777" w:rsidR="00D20EAD" w:rsidRPr="000A3524" w:rsidRDefault="00D20EAD" w:rsidP="00D20E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524">
        <w:rPr>
          <w:rFonts w:ascii="Times New Roman" w:hAnsi="Times New Roman" w:cs="Times New Roman"/>
          <w:b/>
          <w:bCs/>
          <w:sz w:val="24"/>
          <w:szCs w:val="24"/>
        </w:rPr>
        <w:t xml:space="preserve">Licencias de derechos de autor - </w:t>
      </w:r>
      <w:proofErr w:type="spellStart"/>
      <w:r w:rsidRPr="000A3524">
        <w:rPr>
          <w:rFonts w:ascii="Times New Roman" w:hAnsi="Times New Roman" w:cs="Times New Roman"/>
          <w:b/>
          <w:bCs/>
          <w:sz w:val="24"/>
          <w:szCs w:val="24"/>
        </w:rPr>
        <w:t>Creative</w:t>
      </w:r>
      <w:proofErr w:type="spellEnd"/>
      <w:r w:rsidRPr="000A35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A3524">
        <w:rPr>
          <w:rFonts w:ascii="Times New Roman" w:hAnsi="Times New Roman" w:cs="Times New Roman"/>
          <w:b/>
          <w:bCs/>
          <w:sz w:val="24"/>
          <w:szCs w:val="24"/>
        </w:rPr>
        <w:t>Commons</w:t>
      </w:r>
      <w:proofErr w:type="spellEnd"/>
    </w:p>
    <w:p w14:paraId="6365D07C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75406B">
        <w:rPr>
          <w:rFonts w:ascii="Times New Roman" w:hAnsi="Times New Roman" w:cs="Times New Roman"/>
          <w:sz w:val="24"/>
          <w:szCs w:val="24"/>
        </w:rPr>
        <w:t>https://creativecommons.org/licenses/by/4.0/</w:t>
      </w:r>
    </w:p>
    <w:p w14:paraId="53FC1942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 xml:space="preserve">Usted puede distribuir, remezclar, adaptar y desarrollar el material en cualquier medio o formato, siempre que le den crédito al autor de la tesis. </w:t>
      </w:r>
    </w:p>
    <w:p w14:paraId="0961EE9E" w14:textId="77777777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</w:p>
    <w:p w14:paraId="0D0BDD9F" w14:textId="3CA11637" w:rsidR="00D20EAD" w:rsidRPr="000A3524" w:rsidRDefault="00D20EAD" w:rsidP="00D20E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524">
        <w:rPr>
          <w:rFonts w:ascii="Times New Roman" w:hAnsi="Times New Roman" w:cs="Times New Roman"/>
          <w:b/>
          <w:bCs/>
          <w:sz w:val="24"/>
          <w:szCs w:val="24"/>
        </w:rPr>
        <w:t xml:space="preserve">Referencia bibliográfica (modelo APA </w:t>
      </w:r>
      <w:r w:rsidR="0095383B">
        <w:rPr>
          <w:rFonts w:ascii="Times New Roman" w:hAnsi="Times New Roman" w:cs="Times New Roman"/>
          <w:b/>
          <w:bCs/>
          <w:sz w:val="24"/>
          <w:szCs w:val="24"/>
        </w:rPr>
        <w:t>última edición</w:t>
      </w:r>
      <w:r w:rsidRPr="000A352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41D569" w14:textId="01EFCDE2" w:rsidR="00D20EAD" w:rsidRPr="000A3524" w:rsidRDefault="00D20EAD" w:rsidP="00D20EAD">
      <w:pPr>
        <w:rPr>
          <w:rFonts w:ascii="Times New Roman" w:hAnsi="Times New Roman" w:cs="Times New Roman"/>
          <w:sz w:val="24"/>
          <w:szCs w:val="24"/>
        </w:rPr>
      </w:pPr>
      <w:r w:rsidRPr="000A3524">
        <w:rPr>
          <w:rFonts w:ascii="Times New Roman" w:hAnsi="Times New Roman" w:cs="Times New Roman"/>
          <w:sz w:val="24"/>
          <w:szCs w:val="24"/>
        </w:rPr>
        <w:t xml:space="preserve">Apellidos, inicial de los nombres (Año). </w:t>
      </w:r>
      <w:r w:rsidRPr="0095383B">
        <w:rPr>
          <w:rFonts w:ascii="Times New Roman" w:hAnsi="Times New Roman" w:cs="Times New Roman"/>
          <w:sz w:val="24"/>
          <w:szCs w:val="24"/>
        </w:rPr>
        <w:t>Título de tesis.</w:t>
      </w:r>
      <w:r w:rsidRPr="000A3524">
        <w:rPr>
          <w:rFonts w:ascii="Times New Roman" w:hAnsi="Times New Roman" w:cs="Times New Roman"/>
          <w:sz w:val="24"/>
          <w:szCs w:val="24"/>
        </w:rPr>
        <w:t xml:space="preserve"> </w:t>
      </w:r>
      <w:r w:rsidRPr="0095383B">
        <w:rPr>
          <w:rFonts w:ascii="Times New Roman" w:hAnsi="Times New Roman" w:cs="Times New Roman"/>
          <w:i/>
          <w:iCs/>
          <w:sz w:val="24"/>
          <w:szCs w:val="24"/>
        </w:rPr>
        <w:t xml:space="preserve">Tesis para optar el título profesional de </w:t>
      </w:r>
      <w:proofErr w:type="spellStart"/>
      <w:r w:rsidRPr="0095383B">
        <w:rPr>
          <w:rFonts w:ascii="Times New Roman" w:hAnsi="Times New Roman" w:cs="Times New Roman"/>
          <w:i/>
          <w:iCs/>
          <w:sz w:val="24"/>
          <w:szCs w:val="24"/>
        </w:rPr>
        <w:t>xxxxxxxxxxxxx</w:t>
      </w:r>
      <w:proofErr w:type="spellEnd"/>
      <w:r w:rsidRPr="0095383B">
        <w:rPr>
          <w:rFonts w:ascii="Times New Roman" w:hAnsi="Times New Roman" w:cs="Times New Roman"/>
          <w:i/>
          <w:iCs/>
          <w:sz w:val="24"/>
          <w:szCs w:val="24"/>
        </w:rPr>
        <w:t xml:space="preserve"> Universidad Nacional Agraria La Molina, Lima, Perú.</w:t>
      </w:r>
      <w:r w:rsidRPr="000A3524">
        <w:rPr>
          <w:rFonts w:ascii="Times New Roman" w:hAnsi="Times New Roman" w:cs="Times New Roman"/>
          <w:sz w:val="24"/>
          <w:szCs w:val="24"/>
        </w:rPr>
        <w:t xml:space="preserve"> http://repositorio.lamolina.edu.pe/handle/UNALM/xxxx. </w:t>
      </w:r>
      <w:bookmarkStart w:id="2" w:name="_Hlk173351541"/>
      <w:r w:rsidRPr="0075406B">
        <w:rPr>
          <w:rFonts w:ascii="Times New Roman" w:hAnsi="Times New Roman" w:cs="Times New Roman"/>
          <w:sz w:val="24"/>
          <w:szCs w:val="24"/>
        </w:rPr>
        <w:t>https://doi.org/10.21704/unalm11X.xxxx</w:t>
      </w:r>
      <w:bookmarkEnd w:id="2"/>
      <w:r w:rsidRPr="000A3524">
        <w:rPr>
          <w:rStyle w:val="Hipervnculo"/>
          <w:rFonts w:ascii="Times New Roman" w:hAnsi="Times New Roman" w:cs="Times New Roman"/>
          <w:sz w:val="24"/>
          <w:szCs w:val="24"/>
        </w:rPr>
        <w:t xml:space="preserve"> </w:t>
      </w:r>
    </w:p>
    <w:p w14:paraId="0D288E12" w14:textId="24D80ED0" w:rsidR="00B60454" w:rsidRDefault="005006C3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37E853" wp14:editId="606577E5">
                <wp:simplePos x="0" y="0"/>
                <wp:positionH relativeFrom="column">
                  <wp:posOffset>1790558</wp:posOffset>
                </wp:positionH>
                <wp:positionV relativeFrom="paragraph">
                  <wp:posOffset>-189865</wp:posOffset>
                </wp:positionV>
                <wp:extent cx="4142105" cy="308610"/>
                <wp:effectExtent l="0" t="0" r="10795" b="15240"/>
                <wp:wrapNone/>
                <wp:docPr id="166488132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10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765BE" w14:textId="7B107EC2" w:rsidR="00D3560C" w:rsidRPr="00824EAD" w:rsidRDefault="00D3560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Anexo 1.</w:t>
                            </w:r>
                            <w:r w:rsidR="00AB1FA3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04</w:t>
                            </w: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 xml:space="preserve"> </w:t>
                            </w:r>
                            <w:r w:rsidR="00824EAD"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Formato – Reporte de similitud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E37E85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30" type="#_x0000_t202" style="position:absolute;left:0;text-align:left;margin-left:141pt;margin-top:-14.95pt;width:326.15pt;height:2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cweOwIAAIMEAAAOAAAAZHJzL2Uyb0RvYy54bWysVE1v2zAMvQ/YfxB0X2ynS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" fillcolor="white [3201]" strokeweight=".5pt">
                <v:textbox>
                  <w:txbxContent>
                    <w:p w14:paraId="393765BE" w14:textId="7B107EC2" w:rsidR="00D3560C" w:rsidRPr="00824EAD" w:rsidRDefault="00D3560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Anexo 1.</w:t>
                      </w:r>
                      <w:r w:rsidR="00AB1FA3">
                        <w:rPr>
                          <w:rFonts w:ascii="Times New Roman" w:hAnsi="Times New Roman" w:cs="Times New Roman"/>
                          <w:highlight w:val="lightGray"/>
                        </w:rPr>
                        <w:t>04</w:t>
                      </w: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 xml:space="preserve"> </w:t>
                      </w:r>
                      <w:r w:rsidR="00824EAD"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Formato – Reporte de similitud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24C50F14" w14:textId="3305D4F6" w:rsidR="00DB3AC7" w:rsidRDefault="00AB1FA3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EC08F0" wp14:editId="235E79C9">
                <wp:simplePos x="0" y="0"/>
                <wp:positionH relativeFrom="column">
                  <wp:posOffset>361950</wp:posOffset>
                </wp:positionH>
                <wp:positionV relativeFrom="paragraph">
                  <wp:posOffset>151879</wp:posOffset>
                </wp:positionV>
                <wp:extent cx="4865834" cy="400110"/>
                <wp:effectExtent l="0" t="0" r="0" b="0"/>
                <wp:wrapNone/>
                <wp:docPr id="2" name="CuadroText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14BB0F-A00D-34B0-E161-29CC00DB43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834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B3904C" w14:textId="35EB4752" w:rsidR="00205E10" w:rsidRDefault="00205E10" w:rsidP="00205E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Reporte de similitud de tesis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EC08F0" id="CuadroTexto 1" o:spid="_x0000_s1031" type="#_x0000_t202" style="position:absolute;left:0;text-align:left;margin-left:28.5pt;margin-top:11.95pt;width:383.15pt;height:3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" filled="f" stroked="f">
                <v:textbox style="mso-fit-shape-to-text:t">
                  <w:txbxContent>
                    <w:p w14:paraId="4EB3904C" w14:textId="35EB4752" w:rsidR="00205E10" w:rsidRDefault="00205E10" w:rsidP="00205E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Reporte de similitud de tesis</w:t>
                      </w:r>
                    </w:p>
                  </w:txbxContent>
                </v:textbox>
              </v:shape>
            </w:pict>
          </mc:Fallback>
        </mc:AlternateContent>
      </w:r>
    </w:p>
    <w:p w14:paraId="4CD74ECF" w14:textId="5C473695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42249755"/>
    </w:p>
    <w:bookmarkEnd w:id="3"/>
    <w:p w14:paraId="6A1FC6C0" w14:textId="3F8688EC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5DED1" w14:textId="14047AE6" w:rsidR="00205E10" w:rsidRDefault="00205E10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EFB1DA" wp14:editId="41C7C6C3">
                <wp:simplePos x="0" y="0"/>
                <wp:positionH relativeFrom="column">
                  <wp:posOffset>2668905</wp:posOffset>
                </wp:positionH>
                <wp:positionV relativeFrom="paragraph">
                  <wp:posOffset>184150</wp:posOffset>
                </wp:positionV>
                <wp:extent cx="2633502" cy="276999"/>
                <wp:effectExtent l="0" t="0" r="0" b="8890"/>
                <wp:wrapNone/>
                <wp:docPr id="3" name="CuadroTex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4EFA19-B929-C17B-F658-A80D6CB3CE8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502" cy="27699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s:spPr>
                      <wps:txbx>
                        <w:txbxContent>
                          <w:p w14:paraId="59B39B4F" w14:textId="0003821B" w:rsidR="00205E10" w:rsidRDefault="00205E10" w:rsidP="00205E10">
                            <w:pPr>
                              <w:rPr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kern w:val="24"/>
                              </w:rPr>
                              <w:t xml:space="preserve">Descripción general de integridad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EFB1DA" id="CuadroTexto 2" o:spid="_x0000_s1032" type="#_x0000_t202" style="position:absolute;left:0;text-align:left;margin-left:210.15pt;margin-top:14.5pt;width:207.35pt;height:21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" fillcolor="#5a5a5a [2109]" stroked="f">
                <v:textbox style="mso-fit-shape-to-text:t">
                  <w:txbxContent>
                    <w:p w14:paraId="59B39B4F" w14:textId="0003821B" w:rsidR="00205E10" w:rsidRDefault="00205E10" w:rsidP="00205E10">
                      <w:pPr>
                        <w:rPr>
                          <w:color w:val="FFFFFF" w:themeColor="background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kern w:val="24"/>
                        </w:rPr>
                        <w:t xml:space="preserve">Descripción general de integridad </w:t>
                      </w:r>
                    </w:p>
                  </w:txbxContent>
                </v:textbox>
              </v:shape>
            </w:pict>
          </mc:Fallback>
        </mc:AlternateContent>
      </w:r>
    </w:p>
    <w:p w14:paraId="58D81050" w14:textId="0AEB8F51" w:rsidR="00205E10" w:rsidRDefault="00205E10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407250C" wp14:editId="3B153D76">
                <wp:simplePos x="0" y="0"/>
                <wp:positionH relativeFrom="column">
                  <wp:posOffset>124127</wp:posOffset>
                </wp:positionH>
                <wp:positionV relativeFrom="paragraph">
                  <wp:posOffset>185874</wp:posOffset>
                </wp:positionV>
                <wp:extent cx="5260999" cy="7115175"/>
                <wp:effectExtent l="0" t="0" r="0" b="9525"/>
                <wp:wrapNone/>
                <wp:docPr id="1421818428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0999" cy="7115175"/>
                          <a:chOff x="172159" y="1025994"/>
                          <a:chExt cx="4803775" cy="6103492"/>
                        </a:xfrm>
                      </wpg:grpSpPr>
                      <pic:pic xmlns:pic="http://schemas.openxmlformats.org/drawingml/2006/picture">
                        <pic:nvPicPr>
                          <pic:cNvPr id="1743970759" name="Imagen 17439707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14999" t="9980" r="15001" b="5534"/>
                          <a:stretch/>
                        </pic:blipFill>
                        <pic:spPr>
                          <a:xfrm>
                            <a:off x="175334" y="1025994"/>
                            <a:ext cx="4800600" cy="3257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9726575" name="Imagen 9497265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15000" t="14232" r="15140" b="11957"/>
                          <a:stretch/>
                        </pic:blipFill>
                        <pic:spPr>
                          <a:xfrm>
                            <a:off x="172159" y="4283545"/>
                            <a:ext cx="4791075" cy="28459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8C96CA0" id="Grupo 7" o:spid="_x0000_s1026" style="position:absolute;margin-left:9.75pt;margin-top:14.65pt;width:414.25pt;height:560.25pt;z-index:251688960;mso-width-relative:margin;mso-height-relative:margin" coordorigin="1721,10259" coordsize="48037,61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743970759" o:spid="_x0000_s1027" type="#_x0000_t75" style="position:absolute;left:1753;top:10259;width:48006;height:3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">
                  <v:imagedata r:id="rId10" o:title="" croptop="6540f" cropbottom="3627f" cropleft="9830f" cropright="9831f"/>
                </v:shape>
                <v:shape id="Imagen 949726575" o:spid="_x0000_s1028" type="#_x0000_t75" style="position:absolute;left:1721;top:42835;width:47911;height:28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">
                  <v:imagedata r:id="rId11" o:title="" croptop="9327f" cropbottom="7836f" cropleft="9830f" cropright="9922f"/>
                </v:shape>
              </v:group>
            </w:pict>
          </mc:Fallback>
        </mc:AlternateContent>
      </w:r>
    </w:p>
    <w:p w14:paraId="2C5B04BB" w14:textId="4CEDA523" w:rsidR="00B60454" w:rsidRDefault="00B60454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FF04C3" w14:textId="77777777" w:rsidR="00D3560C" w:rsidRDefault="00D3560C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1F505" w14:textId="005B6250" w:rsidR="003E3891" w:rsidRDefault="003E3891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DEDICATORIA </w:t>
      </w:r>
    </w:p>
    <w:p w14:paraId="29841D0D" w14:textId="4C5B3B30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D322CF" w14:textId="7B9F41BA" w:rsidR="00991632" w:rsidRDefault="00991632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D444B9" wp14:editId="6091008D">
                <wp:simplePos x="0" y="0"/>
                <wp:positionH relativeFrom="column">
                  <wp:posOffset>844199</wp:posOffset>
                </wp:positionH>
                <wp:positionV relativeFrom="paragraph">
                  <wp:posOffset>322</wp:posOffset>
                </wp:positionV>
                <wp:extent cx="4728959" cy="409433"/>
                <wp:effectExtent l="0" t="0" r="14605" b="10160"/>
                <wp:wrapNone/>
                <wp:docPr id="136844343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8959" cy="4094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E3F2F3" w14:textId="11067F5A" w:rsidR="00991632" w:rsidRPr="00824EAD" w:rsidRDefault="00991632" w:rsidP="0099163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Anexo 1.</w:t>
                            </w:r>
                            <w:r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>05</w:t>
                            </w:r>
                            <w:r w:rsidRPr="00824EAD">
                              <w:rPr>
                                <w:rFonts w:ascii="Times New Roman" w:hAnsi="Times New Roman" w:cs="Times New Roman"/>
                                <w:highlight w:val="lightGray"/>
                              </w:rPr>
                              <w:t xml:space="preserve"> Formato – </w:t>
                            </w:r>
                            <w:r w:rsidR="00885FB9" w:rsidRPr="00885FB9">
                              <w:rPr>
                                <w:rFonts w:ascii="Times New Roman" w:hAnsi="Times New Roman" w:cs="Times New Roman"/>
                              </w:rPr>
                              <w:t>Formato – Reporte de escritura de Inteligencia artificial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D444B9" id="_x0000_s1033" type="#_x0000_t202" style="position:absolute;left:0;text-align:left;margin-left:66.45pt;margin-top:.05pt;width:372.35pt;height:3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" fillcolor="white [3201]" strokeweight=".5pt">
                <v:textbox>
                  <w:txbxContent>
                    <w:p w14:paraId="3EE3F2F3" w14:textId="11067F5A" w:rsidR="00991632" w:rsidRPr="00824EAD" w:rsidRDefault="00991632" w:rsidP="0099163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>Anexo 1.</w:t>
                      </w:r>
                      <w:r>
                        <w:rPr>
                          <w:rFonts w:ascii="Times New Roman" w:hAnsi="Times New Roman" w:cs="Times New Roman"/>
                          <w:highlight w:val="lightGray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highlight w:val="lightGray"/>
                        </w:rPr>
                        <w:t>5</w:t>
                      </w:r>
                      <w:r w:rsidRPr="00824EAD">
                        <w:rPr>
                          <w:rFonts w:ascii="Times New Roman" w:hAnsi="Times New Roman" w:cs="Times New Roman"/>
                          <w:highlight w:val="lightGray"/>
                        </w:rPr>
                        <w:t xml:space="preserve"> Formato – </w:t>
                      </w:r>
                      <w:r w:rsidR="00885FB9" w:rsidRPr="00885FB9">
                        <w:rPr>
                          <w:rFonts w:ascii="Times New Roman" w:hAnsi="Times New Roman" w:cs="Times New Roman"/>
                        </w:rPr>
                        <w:t>Formato – Reporte de escritura de Inteligencia artificial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43982583" w14:textId="77777777" w:rsidR="00991632" w:rsidRDefault="00991632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873A4E" w14:textId="0E6098EA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E10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A60491" wp14:editId="53DF9389">
                <wp:simplePos x="0" y="0"/>
                <wp:positionH relativeFrom="column">
                  <wp:posOffset>231813</wp:posOffset>
                </wp:positionH>
                <wp:positionV relativeFrom="paragraph">
                  <wp:posOffset>256587</wp:posOffset>
                </wp:positionV>
                <wp:extent cx="4865834" cy="400110"/>
                <wp:effectExtent l="0" t="0" r="0" b="0"/>
                <wp:wrapNone/>
                <wp:docPr id="1901224036" name="Cuadro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5834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EC1E62" w14:textId="6783B651" w:rsidR="00991632" w:rsidRDefault="00991632" w:rsidP="00991632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Reporte </w:t>
                            </w:r>
                            <w:r w:rsidR="00885FB9" w:rsidRPr="00885FB9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escritura de Inteligencia artificial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A60491" id="_x0000_s1034" type="#_x0000_t202" style="position:absolute;left:0;text-align:left;margin-left:18.25pt;margin-top:20.2pt;width:383.15pt;height:31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" filled="f" stroked="f">
                <v:textbox style="mso-fit-shape-to-text:t">
                  <w:txbxContent>
                    <w:p w14:paraId="49EC1E62" w14:textId="6783B651" w:rsidR="00991632" w:rsidRDefault="00991632" w:rsidP="00991632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Reporte </w:t>
                      </w:r>
                      <w:r w:rsidR="00885FB9" w:rsidRPr="00885FB9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escritura de Inteligencia artificial</w:t>
                      </w:r>
                    </w:p>
                  </w:txbxContent>
                </v:textbox>
              </v:shape>
            </w:pict>
          </mc:Fallback>
        </mc:AlternateContent>
      </w:r>
    </w:p>
    <w:p w14:paraId="10AA6781" w14:textId="3BEAB94B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B05D3" w14:textId="0B70FBD2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57A7E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A5125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5159B" w14:textId="77777777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020BA" w14:textId="682ACDA2" w:rsidR="00F855D0" w:rsidRDefault="00F855D0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inline distT="0" distB="0" distL="0" distR="0" wp14:anchorId="1113AE1F" wp14:editId="7B52FCE7">
            <wp:extent cx="5595580" cy="2183130"/>
            <wp:effectExtent l="0" t="0" r="5715" b="7620"/>
            <wp:docPr id="1194732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10" cy="2191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68115" w14:textId="5ED5D68F" w:rsidR="00885FB9" w:rsidRDefault="00885FB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89E95AD" w14:textId="415049A8" w:rsidR="004E3887" w:rsidRDefault="004E3887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DEDICATORIA </w:t>
      </w:r>
    </w:p>
    <w:p w14:paraId="4A259F24" w14:textId="77777777" w:rsidR="004E3887" w:rsidRDefault="004E388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1F2DA4F" w14:textId="16E0D3AF" w:rsidR="00B84034" w:rsidRDefault="00B84034" w:rsidP="00205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AGRADECIMIENTO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375CEAC5" w14:textId="2CADC0F9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60DB2B" w14:textId="77777777" w:rsidR="00C2361B" w:rsidRDefault="00C236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EBAF92B" w14:textId="6EC86F40" w:rsidR="003E3891" w:rsidRPr="002645B4" w:rsidRDefault="003E3891" w:rsidP="002645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5B4">
        <w:rPr>
          <w:rFonts w:ascii="Times New Roman" w:hAnsi="Times New Roman" w:cs="Times New Roman"/>
          <w:b/>
          <w:bCs/>
          <w:sz w:val="28"/>
          <w:szCs w:val="28"/>
        </w:rPr>
        <w:lastRenderedPageBreak/>
        <w:t>ÍNDICE GENERAL</w:t>
      </w:r>
    </w:p>
    <w:p w14:paraId="7C1036A5" w14:textId="77777777" w:rsidR="002645B4" w:rsidRDefault="002645B4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1DF91" w14:textId="756C58D2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TABLAS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</w:t>
      </w:r>
      <w:proofErr w:type="gramStart"/>
      <w:r w:rsidR="00C2361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="00C2361B">
        <w:rPr>
          <w:rFonts w:ascii="Times New Roman" w:hAnsi="Times New Roman" w:cs="Times New Roman"/>
          <w:b/>
          <w:bCs/>
          <w:sz w:val="24"/>
          <w:szCs w:val="24"/>
        </w:rPr>
        <w:t>.…………. i</w:t>
      </w:r>
    </w:p>
    <w:p w14:paraId="05D17181" w14:textId="76E4BE48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FIGURAS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…………………………………………………. ii</w:t>
      </w:r>
    </w:p>
    <w:p w14:paraId="72825585" w14:textId="6A95ACBC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INDICE DE ANEXOS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…………………………………………………. iii</w:t>
      </w:r>
    </w:p>
    <w:p w14:paraId="7C207AF3" w14:textId="158251B0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</w:t>
      </w:r>
      <w:proofErr w:type="gramStart"/>
      <w:r w:rsidR="00C2361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="00C2361B">
        <w:rPr>
          <w:rFonts w:ascii="Times New Roman" w:hAnsi="Times New Roman" w:cs="Times New Roman"/>
          <w:b/>
          <w:bCs/>
          <w:sz w:val="24"/>
          <w:szCs w:val="24"/>
        </w:rPr>
        <w:t>.………………………. iv</w:t>
      </w:r>
    </w:p>
    <w:p w14:paraId="72C7923F" w14:textId="5D0B51C0" w:rsidR="002D6C8D" w:rsidRPr="002D6C8D" w:rsidRDefault="002D6C8D" w:rsidP="002D6C8D">
      <w:pPr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6C8D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="00C2361B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</w:t>
      </w:r>
      <w:proofErr w:type="gramStart"/>
      <w:r w:rsidR="00C2361B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="00C2361B">
        <w:rPr>
          <w:rFonts w:ascii="Times New Roman" w:hAnsi="Times New Roman" w:cs="Times New Roman"/>
          <w:b/>
          <w:bCs/>
          <w:sz w:val="24"/>
          <w:szCs w:val="24"/>
        </w:rPr>
        <w:t>…………………. v</w:t>
      </w:r>
    </w:p>
    <w:tbl>
      <w:tblPr>
        <w:tblStyle w:val="Tablaconcuadrcu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08"/>
      </w:tblGrid>
      <w:tr w:rsidR="003E3891" w:rsidRPr="003766B3" w14:paraId="1D0F30B0" w14:textId="77777777" w:rsidTr="004B753F">
        <w:tc>
          <w:tcPr>
            <w:tcW w:w="8364" w:type="dxa"/>
          </w:tcPr>
          <w:p w14:paraId="72C4AF1C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</w:rPr>
              <w:t>INTRODUCCIÓN</w:t>
            </w:r>
          </w:p>
          <w:p w14:paraId="7E7EC944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</w:rPr>
              <w:t>REVISIÓN DE LITERATURA</w:t>
            </w:r>
          </w:p>
          <w:p w14:paraId="60FC3EE5" w14:textId="29D81A32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 w:rsidRPr="003766B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</w:t>
            </w:r>
            <w:proofErr w:type="spellEnd"/>
          </w:p>
          <w:p w14:paraId="4805C782" w14:textId="42B1B021" w:rsidR="003E3891" w:rsidRPr="003766B3" w:rsidRDefault="003E3891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xxxxxxxxxxxxxxxxxxxxxxxxxxxxxxxxxxxxxxxxxxxxxxxxxxxxxxxxxxxxxxxxxxxxxxxxxxxxxxxxxxxxxxxxxxxxxxxxxxxxxxxxxxxxxxxxxxxxxxxxxxxxxxxxx</w:t>
            </w:r>
          </w:p>
          <w:p w14:paraId="20C3AAC8" w14:textId="68367883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</w:t>
            </w:r>
            <w:proofErr w:type="spellEnd"/>
          </w:p>
          <w:p w14:paraId="0D7B8B5C" w14:textId="26260F11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</w:t>
            </w:r>
            <w:proofErr w:type="spellEnd"/>
          </w:p>
          <w:p w14:paraId="579DED96" w14:textId="514F32B0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</w:t>
            </w:r>
            <w:proofErr w:type="spellEnd"/>
          </w:p>
          <w:p w14:paraId="60B070ED" w14:textId="48495562" w:rsidR="003E3891" w:rsidRPr="003766B3" w:rsidRDefault="004B753F" w:rsidP="003E3891">
            <w:pPr>
              <w:pStyle w:val="Prrafodelista"/>
              <w:numPr>
                <w:ilvl w:val="0"/>
                <w:numId w:val="4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xxxxxxxxxxxxxxxx</w:t>
            </w:r>
            <w:proofErr w:type="spellEnd"/>
          </w:p>
          <w:p w14:paraId="6BE92157" w14:textId="5B4CC303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xxxxxxxxxxxxxxxxx</w:t>
            </w:r>
            <w:proofErr w:type="spellEnd"/>
          </w:p>
          <w:p w14:paraId="69B1005D" w14:textId="20806BAA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</w:rPr>
            </w:pPr>
            <w:r w:rsidRPr="003766B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</w:rPr>
              <w:t>xxxxxxxxxxxxxxxxxxxxxxxxxxxx</w:t>
            </w:r>
            <w:proofErr w:type="spellEnd"/>
          </w:p>
          <w:p w14:paraId="4667D011" w14:textId="1767092F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xxxxxxxxxxxxxxxxxxxxxx</w:t>
            </w:r>
            <w:proofErr w:type="spellEnd"/>
          </w:p>
          <w:p w14:paraId="17A605AD" w14:textId="1FC1D75D" w:rsidR="003E3891" w:rsidRPr="003766B3" w:rsidRDefault="004B753F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s-ES"/>
              </w:rPr>
              <w:t>xxxxxxxxxxx</w:t>
            </w:r>
            <w:proofErr w:type="spellEnd"/>
          </w:p>
          <w:p w14:paraId="57348E18" w14:textId="5481D376" w:rsidR="003E3891" w:rsidRPr="003766B3" w:rsidRDefault="00984F1A" w:rsidP="003E3891">
            <w:pPr>
              <w:pStyle w:val="Prrafodelista"/>
              <w:numPr>
                <w:ilvl w:val="2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s-ES"/>
              </w:rPr>
              <w:t>xxxxxxxxxxxx</w:t>
            </w:r>
            <w:proofErr w:type="spellEnd"/>
          </w:p>
          <w:p w14:paraId="163C1D2A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METODOLOGÍA</w:t>
            </w:r>
          </w:p>
          <w:p w14:paraId="1B37A40F" w14:textId="1DE9EF21" w:rsidR="003E3891" w:rsidRPr="003766B3" w:rsidRDefault="004B0454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AB51CB">
              <w:rPr>
                <w:rFonts w:ascii="Times New Roman" w:hAnsi="Times New Roman" w:cs="Times New Roman"/>
                <w:sz w:val="24"/>
                <w:lang w:val="es-ES"/>
              </w:rPr>
              <w:t>xxxxxxxxxx</w:t>
            </w:r>
            <w:proofErr w:type="spellEnd"/>
          </w:p>
          <w:p w14:paraId="409D9815" w14:textId="1011595E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</w:t>
            </w:r>
            <w:proofErr w:type="spellEnd"/>
          </w:p>
          <w:p w14:paraId="78E04627" w14:textId="285CBFA5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</w:t>
            </w:r>
            <w:proofErr w:type="spellEnd"/>
          </w:p>
          <w:p w14:paraId="4EF02EEB" w14:textId="2D7EA0A1" w:rsidR="003E3891" w:rsidRPr="003766B3" w:rsidRDefault="004B0454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lang w:val="es-ES"/>
              </w:rPr>
              <w:t xml:space="preserve">Análisis </w:t>
            </w:r>
            <w:r w:rsidR="004A3E24">
              <w:rPr>
                <w:rFonts w:ascii="Times New Roman" w:hAnsi="Times New Roman" w:cs="Times New Roman"/>
                <w:sz w:val="24"/>
                <w:lang w:val="es-ES"/>
              </w:rPr>
              <w:t>estadístico</w:t>
            </w:r>
          </w:p>
          <w:p w14:paraId="78D84D65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RESULTADO Y DISCUSIONES</w:t>
            </w:r>
          </w:p>
          <w:p w14:paraId="1D1E0651" w14:textId="18F29963" w:rsidR="003E3891" w:rsidRPr="003766B3" w:rsidRDefault="004B753F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es-ES"/>
              </w:rPr>
              <w:t>xxxxxxxxxxxxxxx</w:t>
            </w:r>
            <w:proofErr w:type="spellEnd"/>
          </w:p>
          <w:p w14:paraId="23E51730" w14:textId="1262A057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</w:t>
            </w:r>
            <w:proofErr w:type="spellEnd"/>
          </w:p>
          <w:p w14:paraId="26B74409" w14:textId="70C716E6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</w:t>
            </w:r>
            <w:proofErr w:type="spellEnd"/>
          </w:p>
          <w:p w14:paraId="5FB9DE91" w14:textId="79CF48DC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</w:t>
            </w:r>
            <w:proofErr w:type="spellEnd"/>
          </w:p>
          <w:p w14:paraId="789C3D95" w14:textId="76F8C2BA" w:rsidR="003E3891" w:rsidRPr="003766B3" w:rsidRDefault="003E3891" w:rsidP="003E3891">
            <w:pPr>
              <w:pStyle w:val="Prrafodelista"/>
              <w:numPr>
                <w:ilvl w:val="1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sz w:val="24"/>
                <w:lang w:val="es-ES"/>
              </w:rPr>
            </w:pPr>
            <w:r w:rsidRPr="003766B3">
              <w:rPr>
                <w:rFonts w:ascii="Times New Roman" w:hAnsi="Times New Roman" w:cs="Times New Roman"/>
                <w:sz w:val="24"/>
                <w:lang w:val="es-ES"/>
              </w:rPr>
              <w:lastRenderedPageBreak/>
              <w:t xml:space="preserve"> </w:t>
            </w:r>
            <w:proofErr w:type="spellStart"/>
            <w:r w:rsidR="004B753F">
              <w:rPr>
                <w:rFonts w:ascii="Times New Roman" w:hAnsi="Times New Roman" w:cs="Times New Roman"/>
                <w:sz w:val="24"/>
                <w:lang w:val="es-ES"/>
              </w:rPr>
              <w:t>xxxxxxxxxxxxxxxxxxxx</w:t>
            </w:r>
            <w:proofErr w:type="spellEnd"/>
          </w:p>
          <w:p w14:paraId="1CF38653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CONCLUSIONES</w:t>
            </w:r>
          </w:p>
          <w:p w14:paraId="4574E81B" w14:textId="77777777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RECOMENDACIONES</w:t>
            </w:r>
          </w:p>
          <w:p w14:paraId="5E918E63" w14:textId="77777777" w:rsidR="00560155" w:rsidRPr="00560155" w:rsidRDefault="00560155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560155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 xml:space="preserve">REFERENCIAS BIBLIOGRÁFICAS </w:t>
            </w:r>
          </w:p>
          <w:p w14:paraId="63F4187B" w14:textId="41FE9471" w:rsidR="003E3891" w:rsidRPr="009F4053" w:rsidRDefault="003E3891" w:rsidP="003E3891">
            <w:pPr>
              <w:pStyle w:val="Prrafodelista"/>
              <w:numPr>
                <w:ilvl w:val="0"/>
                <w:numId w:val="3"/>
              </w:numPr>
              <w:spacing w:after="20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9F4053">
              <w:rPr>
                <w:rFonts w:ascii="Times New Roman" w:hAnsi="Times New Roman" w:cs="Times New Roman"/>
                <w:b/>
                <w:bCs/>
                <w:sz w:val="24"/>
                <w:lang w:val="es-ES"/>
              </w:rPr>
              <w:t>ANEXOS</w:t>
            </w:r>
          </w:p>
        </w:tc>
        <w:tc>
          <w:tcPr>
            <w:tcW w:w="708" w:type="dxa"/>
          </w:tcPr>
          <w:p w14:paraId="265C1894" w14:textId="5D4D8441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xx</w:t>
            </w:r>
          </w:p>
          <w:p w14:paraId="36279CD7" w14:textId="45ABCBB3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14:paraId="28B8AAFD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F847F4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914B38C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A38BE08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DDEE6EA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B4D66B7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36A4DC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0378AB6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DD14EC5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1C7AF8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74A6F28A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43B3800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84496E4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A5D81B1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50454D79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0DBA038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3FEC1B88" w14:textId="4EF2A287" w:rsidR="003E3891" w:rsidRPr="003766B3" w:rsidRDefault="003E3891" w:rsidP="004B753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5FE8F8EF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7A2E270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ED58E99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31CC47FE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04F2AEE6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14:paraId="0B06D0C8" w14:textId="77777777" w:rsidR="004B753F" w:rsidRDefault="004B753F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1558C27E" w14:textId="09728FE4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92A0F67" w14:textId="77777777" w:rsidR="003E3891" w:rsidRPr="003766B3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26999E9" w14:textId="09D063A6" w:rsidR="003E3891" w:rsidRDefault="003E3891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proofErr w:type="spellEnd"/>
          </w:p>
          <w:p w14:paraId="1F87143A" w14:textId="65E84BA4" w:rsidR="003E3891" w:rsidRDefault="009F4053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3E38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  <w:p w14:paraId="2097E716" w14:textId="034E155E" w:rsidR="009F4053" w:rsidRPr="003766B3" w:rsidRDefault="009F4053" w:rsidP="00166E8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</w:p>
          <w:p w14:paraId="78422841" w14:textId="77777777" w:rsidR="003E3891" w:rsidRPr="003766B3" w:rsidRDefault="003E3891" w:rsidP="00166E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31049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72BEC" w14:textId="77777777" w:rsidR="002D6C8D" w:rsidRDefault="002D6C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F5BFA2" w14:textId="5C53EC25" w:rsidR="003E3891" w:rsidRDefault="003E3891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TABLAS</w:t>
      </w:r>
    </w:p>
    <w:p w14:paraId="3A076EA1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A75F0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aconcuadrcula1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984F1A" w14:paraId="0B9A5EA2" w14:textId="77777777" w:rsidTr="00166E85">
        <w:tc>
          <w:tcPr>
            <w:tcW w:w="1271" w:type="dxa"/>
          </w:tcPr>
          <w:p w14:paraId="6A5659EE" w14:textId="582E45D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Tabla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0DC4DDCD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DA8E2" w14:textId="00B5622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2</w:t>
            </w:r>
          </w:p>
          <w:p w14:paraId="73C4D4C5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236E45" w14:textId="55EFB63B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3</w:t>
            </w:r>
          </w:p>
          <w:p w14:paraId="274A2BB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7B5BAD" w14:textId="0A8B50B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Tabla 4</w:t>
            </w:r>
          </w:p>
          <w:p w14:paraId="0E78DA0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85DFEA" w14:textId="71A88DD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4D514B1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42BB41B8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4D513CD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D655EC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54F2318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6A626F64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5D583262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B91B863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617EC00D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112B2A62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3FDBEFA6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005B231" w14:textId="1DA436ED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3591CB4E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5315072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FE7E87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ECE599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0D503527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DFB11C" w14:textId="405B7F30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B767E9B" w14:textId="77777777" w:rsidR="00984F1A" w:rsidRPr="003E3891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F1996" w14:textId="77777777" w:rsidR="00984F1A" w:rsidRDefault="00984F1A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0096A4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FC5AD6C" w14:textId="6C558C9F" w:rsidR="003E3891" w:rsidRPr="003E3891" w:rsidRDefault="003E3891" w:rsidP="00984F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FIGURAS</w:t>
      </w:r>
    </w:p>
    <w:p w14:paraId="4DA4DA0F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aconcuadrcula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3766B3" w14:paraId="42063550" w14:textId="77777777" w:rsidTr="00166E85">
        <w:tc>
          <w:tcPr>
            <w:tcW w:w="1271" w:type="dxa"/>
          </w:tcPr>
          <w:p w14:paraId="13DEC4D8" w14:textId="2F29181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Figura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4325CDF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21BF02" w14:textId="0267D74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2</w:t>
            </w:r>
          </w:p>
          <w:p w14:paraId="58A9B46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7B8774" w14:textId="1B5B859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3</w:t>
            </w:r>
          </w:p>
          <w:p w14:paraId="7B08160C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2D150" w14:textId="1C4CAC61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Figura 4</w:t>
            </w:r>
          </w:p>
          <w:p w14:paraId="1E6487F6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B29E6D" w14:textId="64C27A68" w:rsidR="00984F1A" w:rsidRPr="003766B3" w:rsidRDefault="00984F1A" w:rsidP="00984F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11C0AE0E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7E20E1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643CC12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1F8931A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083007A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35A1E516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EDE53E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5245E018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FA09D81" w14:textId="77777777" w:rsidR="00984F1A" w:rsidRPr="003766B3" w:rsidRDefault="00984F1A" w:rsidP="00984F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314A1DDB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6581B63E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3681635" w14:textId="73858D11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4B2892D8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E964D05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1715AFE1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6091658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15AAEC03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2C3F120" w14:textId="5DB2D960" w:rsidR="00984F1A" w:rsidRPr="003766B3" w:rsidRDefault="00984F1A" w:rsidP="00984F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C5DD26" w14:textId="77777777" w:rsidR="00984F1A" w:rsidRDefault="00984F1A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0170F" w14:textId="77777777" w:rsidR="00984F1A" w:rsidRDefault="00984F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F255361" w14:textId="29461212" w:rsidR="00984F1A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INDICE DE ANEXOS</w:t>
      </w:r>
    </w:p>
    <w:p w14:paraId="25E22093" w14:textId="77777777" w:rsidR="00984F1A" w:rsidRDefault="00984F1A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99E6C" w14:textId="77777777" w:rsidR="00984F1A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Tablaconcuadrcula2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740"/>
        <w:gridCol w:w="817"/>
      </w:tblGrid>
      <w:tr w:rsidR="00984F1A" w:rsidRPr="00984F1A" w14:paraId="235F59BA" w14:textId="77777777" w:rsidTr="00166E85">
        <w:tc>
          <w:tcPr>
            <w:tcW w:w="1271" w:type="dxa"/>
          </w:tcPr>
          <w:p w14:paraId="57FF89E6" w14:textId="0B0969C6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Anexo </w:t>
            </w:r>
            <w:r w:rsidRPr="00984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337D7B63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33B7E1" w14:textId="30BF3C6A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2</w:t>
            </w:r>
          </w:p>
          <w:p w14:paraId="39B18C5B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2223CF" w14:textId="0F6891E4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3</w:t>
            </w:r>
          </w:p>
          <w:p w14:paraId="331F4D96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C4736C" w14:textId="447DCD9E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Anexo 4</w:t>
            </w:r>
          </w:p>
          <w:p w14:paraId="66E21269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DD2B04" w14:textId="39048A2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14:paraId="307138E1" w14:textId="517E91F1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2595E96E" w14:textId="448801F0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3CEF3A43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409AE386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11175497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4714CE37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0437F804" w14:textId="77777777" w:rsid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653EC4E3" w14:textId="554DD53A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xxxxxxxxxxxxxxxxxxxxxxxxxxxxxxxxxxxxxxxxxxxxxxxxxx</w:t>
            </w:r>
            <w:proofErr w:type="spellEnd"/>
          </w:p>
          <w:p w14:paraId="341430F3" w14:textId="77777777" w:rsidR="00984F1A" w:rsidRPr="00984F1A" w:rsidRDefault="00984F1A" w:rsidP="00984F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14:paraId="05A6B71E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  <w:p w14:paraId="7C4374FD" w14:textId="77777777" w:rsid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CBAF65" w14:textId="3C39461C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  <w:p w14:paraId="0C14AA0F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0FCCB84D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3BC713F3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F553109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4F1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  <w:p w14:paraId="6247055A" w14:textId="77777777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2A9EA652" w14:textId="09E946CD" w:rsidR="00984F1A" w:rsidRPr="00984F1A" w:rsidRDefault="00984F1A" w:rsidP="00984F1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D9B06F1" w14:textId="3B84478C" w:rsidR="003E3891" w:rsidRDefault="003E3891" w:rsidP="00984F1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C3707" w14:textId="3D97D671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50A9129" w14:textId="2E20B20F" w:rsidR="003E3891" w:rsidRPr="003E3891" w:rsidRDefault="00A275DF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03FA7" wp14:editId="328CB6AF">
                <wp:simplePos x="0" y="0"/>
                <wp:positionH relativeFrom="column">
                  <wp:posOffset>2154176</wp:posOffset>
                </wp:positionH>
                <wp:positionV relativeFrom="paragraph">
                  <wp:posOffset>67926</wp:posOffset>
                </wp:positionV>
                <wp:extent cx="3507105" cy="504825"/>
                <wp:effectExtent l="0" t="0" r="17145" b="28575"/>
                <wp:wrapNone/>
                <wp:docPr id="986101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B8DB8" w14:textId="124AB938" w:rsidR="00DA6F18" w:rsidRPr="005E342D" w:rsidRDefault="00DA6F18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</w:pPr>
                            <w:r w:rsidRPr="005E342D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>No debe exceder un máximo de 300 palabras y debe ser redactado</w:t>
                            </w:r>
                            <w:r w:rsidR="00A275DF" w:rsidRPr="005E342D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 xml:space="preserve"> en un solo párrafo.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B03FA7" id="Cuadro de texto 3" o:spid="_x0000_s1036" type="#_x0000_t202" style="position:absolute;left:0;text-align:left;margin-left:169.6pt;margin-top:5.35pt;width:276.15pt;height:39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" fillcolor="white [3201]" strokecolor="#ed7d31 [3205]" strokeweight="1pt">
                <v:textbox>
                  <w:txbxContent>
                    <w:p w14:paraId="1EDB8DB8" w14:textId="124AB938" w:rsidR="00DA6F18" w:rsidRPr="005E342D" w:rsidRDefault="00DA6F18">
                      <w:pPr>
                        <w:rPr>
                          <w:rFonts w:ascii="Times New Roman" w:hAnsi="Times New Roman" w:cs="Times New Roman"/>
                          <w:color w:val="ED7D31" w:themeColor="accent2"/>
                        </w:rPr>
                      </w:pPr>
                      <w:r w:rsidRPr="005E342D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>No debe exceder un máximo de 300 palabras y debe ser redactado</w:t>
                      </w:r>
                      <w:r w:rsidR="00A275DF" w:rsidRPr="005E342D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 xml:space="preserve"> en un solo párrafo.</w:t>
                      </w:r>
                    </w:p>
                  </w:txbxContent>
                </v:textbox>
              </v:shape>
            </w:pict>
          </mc:Fallback>
        </mc:AlternateContent>
      </w:r>
    </w:p>
    <w:p w14:paraId="0F660506" w14:textId="2CBC27AC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 xml:space="preserve">RESUMEN </w:t>
      </w:r>
    </w:p>
    <w:p w14:paraId="2517EF75" w14:textId="168761C3" w:rsidR="003E3891" w:rsidRDefault="003E3891" w:rsidP="003E3891">
      <w:pPr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6EB91" w14:textId="11606EA9" w:rsidR="003E3891" w:rsidRDefault="003E3891" w:rsidP="009017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91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 w:rsidR="00262045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435E170A" w14:textId="568F0DFF" w:rsid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85F636" w14:textId="24E7CCBB" w:rsid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6FBC31" w14:textId="3A43F0E1" w:rsidR="003E3891" w:rsidRPr="003E3891" w:rsidRDefault="003E3891" w:rsidP="003E3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Palabras </w:t>
      </w:r>
      <w:proofErr w:type="gramStart"/>
      <w:r>
        <w:rPr>
          <w:rFonts w:ascii="Times New Roman" w:hAnsi="Times New Roman" w:cs="Times New Roman"/>
          <w:sz w:val="24"/>
          <w:szCs w:val="24"/>
        </w:rPr>
        <w:t>Clave:…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2C7974E9" w14:textId="624CF6B5" w:rsidR="003E3891" w:rsidRPr="003E3891" w:rsidRDefault="00A275DF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E837FE" wp14:editId="5B95A3A6">
                <wp:simplePos x="0" y="0"/>
                <wp:positionH relativeFrom="column">
                  <wp:posOffset>2058850</wp:posOffset>
                </wp:positionH>
                <wp:positionV relativeFrom="paragraph">
                  <wp:posOffset>85706</wp:posOffset>
                </wp:positionV>
                <wp:extent cx="3998794" cy="504825"/>
                <wp:effectExtent l="0" t="0" r="20955" b="28575"/>
                <wp:wrapNone/>
                <wp:docPr id="201656676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794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6246A" w14:textId="16CFBC05" w:rsidR="00A275DF" w:rsidRPr="0089119E" w:rsidRDefault="00A275DF" w:rsidP="00A275DF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</w:pPr>
                            <w:r w:rsidRPr="0089119E">
                              <w:rPr>
                                <w:rFonts w:ascii="Times New Roman" w:hAnsi="Times New Roman" w:cs="Times New Roman"/>
                                <w:color w:val="ED7D31" w:themeColor="accent2"/>
                              </w:rPr>
                              <w:t>Las palabras clave deben ser seis como máximo, evitando repetir las palabras del título.</w:t>
                            </w:r>
                          </w:p>
                          <w:p w14:paraId="072FEE9F" w14:textId="77777777" w:rsidR="00A275DF" w:rsidRPr="00A275DF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</w:p>
                          <w:p w14:paraId="54E203D5" w14:textId="77777777" w:rsidR="00A275DF" w:rsidRPr="00A275DF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</w:p>
                          <w:p w14:paraId="03312746" w14:textId="7DB9D373" w:rsidR="00A275DF" w:rsidRPr="00DA6F18" w:rsidRDefault="00A275DF" w:rsidP="00A275DF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A275DF">
                              <w:rPr>
                                <w:color w:val="ED7D31" w:themeColor="accent2"/>
                              </w:rPr>
                              <w:t>repetir las palabras del título. Una palabra clave puede estar compuesta por dos palabras que expresen una propiedad o método identificada en el trabajo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E837FE" id="_x0000_s1037" type="#_x0000_t202" style="position:absolute;left:0;text-align:left;margin-left:162.1pt;margin-top:6.75pt;width:314.85pt;height:3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" fillcolor="white [3201]" strokecolor="#ed7d31 [3205]" strokeweight="1pt">
                <v:textbox>
                  <w:txbxContent>
                    <w:p w14:paraId="7A86246A" w14:textId="16CFBC05" w:rsidR="00A275DF" w:rsidRPr="0089119E" w:rsidRDefault="00A275DF" w:rsidP="00A275DF">
                      <w:pPr>
                        <w:rPr>
                          <w:rFonts w:ascii="Times New Roman" w:hAnsi="Times New Roman" w:cs="Times New Roman"/>
                          <w:color w:val="ED7D31" w:themeColor="accent2"/>
                        </w:rPr>
                      </w:pPr>
                      <w:r w:rsidRPr="0089119E">
                        <w:rPr>
                          <w:rFonts w:ascii="Times New Roman" w:hAnsi="Times New Roman" w:cs="Times New Roman"/>
                          <w:color w:val="ED7D31" w:themeColor="accent2"/>
                        </w:rPr>
                        <w:t>Las palabras clave deben ser seis como máximo, evitando repetir las palabras del título.</w:t>
                      </w:r>
                    </w:p>
                    <w:p w14:paraId="072FEE9F" w14:textId="77777777" w:rsidR="00A275DF" w:rsidRPr="00A275DF" w:rsidRDefault="00A275DF" w:rsidP="00A275DF">
                      <w:pPr>
                        <w:rPr>
                          <w:color w:val="ED7D31" w:themeColor="accent2"/>
                        </w:rPr>
                      </w:pPr>
                    </w:p>
                    <w:p w14:paraId="54E203D5" w14:textId="77777777" w:rsidR="00A275DF" w:rsidRPr="00A275DF" w:rsidRDefault="00A275DF" w:rsidP="00A275DF">
                      <w:pPr>
                        <w:rPr>
                          <w:color w:val="ED7D31" w:themeColor="accent2"/>
                        </w:rPr>
                      </w:pPr>
                    </w:p>
                    <w:p w14:paraId="03312746" w14:textId="7DB9D373" w:rsidR="00A275DF" w:rsidRPr="00DA6F18" w:rsidRDefault="00A275DF" w:rsidP="00A275DF">
                      <w:pPr>
                        <w:rPr>
                          <w:color w:val="ED7D31" w:themeColor="accent2"/>
                        </w:rPr>
                      </w:pPr>
                      <w:r w:rsidRPr="00A275DF">
                        <w:rPr>
                          <w:color w:val="ED7D31" w:themeColor="accent2"/>
                        </w:rPr>
                        <w:t>repetir las palabras del título. Una palabra clave puede estar compuesta por dos palabras que expresen una propiedad o método identificada en el trabajo</w:t>
                      </w:r>
                    </w:p>
                  </w:txbxContent>
                </v:textbox>
              </v:shape>
            </w:pict>
          </mc:Fallback>
        </mc:AlternateContent>
      </w:r>
    </w:p>
    <w:p w14:paraId="2F436854" w14:textId="77777777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7DB76DE" w14:textId="5727DC83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ABSTRACT </w:t>
      </w:r>
    </w:p>
    <w:p w14:paraId="3E9DC0ED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A25ED" w14:textId="77777777" w:rsidR="0088663F" w:rsidRDefault="0088663F" w:rsidP="008866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891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</w:t>
      </w:r>
      <w:r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C543908" w14:textId="77777777" w:rsidR="003E3891" w:rsidRPr="003E3891" w:rsidRDefault="003E3891" w:rsidP="003E38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C6354" w14:textId="0AF2A702" w:rsidR="003E3891" w:rsidRPr="003E3891" w:rsidRDefault="003E3891" w:rsidP="003E38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3891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3E389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84F1A">
        <w:rPr>
          <w:rFonts w:ascii="Times New Roman" w:hAnsi="Times New Roman" w:cs="Times New Roman"/>
          <w:b/>
          <w:bCs/>
          <w:sz w:val="24"/>
          <w:szCs w:val="24"/>
        </w:rPr>
        <w:t>……………………….</w:t>
      </w:r>
    </w:p>
    <w:p w14:paraId="793957F3" w14:textId="77777777" w:rsidR="003E3891" w:rsidRDefault="003E389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4C577E5" w14:textId="1D6EF4C4" w:rsidR="003E3891" w:rsidRPr="003E3891" w:rsidRDefault="00984F1A" w:rsidP="003E3891">
      <w:pPr>
        <w:spacing w:after="0" w:line="240" w:lineRule="auto"/>
        <w:ind w:left="74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D4">
        <w:rPr>
          <w:b/>
          <w:bCs/>
          <w:noProof/>
          <w:sz w:val="28"/>
          <w:szCs w:val="28"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278040" wp14:editId="4B5717A2">
                <wp:simplePos x="0" y="0"/>
                <wp:positionH relativeFrom="column">
                  <wp:posOffset>2647950</wp:posOffset>
                </wp:positionH>
                <wp:positionV relativeFrom="paragraph">
                  <wp:posOffset>86877</wp:posOffset>
                </wp:positionV>
                <wp:extent cx="2647950" cy="581025"/>
                <wp:effectExtent l="0" t="0" r="19050" b="28575"/>
                <wp:wrapNone/>
                <wp:docPr id="73437191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7A265CA6" w14:textId="77777777" w:rsidR="00984F1A" w:rsidRPr="006B13DE" w:rsidRDefault="00984F1A" w:rsidP="00984F1A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6B13DE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La letra de los títulos de capítulo será tamaño 14, mayúscula, negrita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278040" id="Cuadro de texto 2" o:spid="_x0000_s1038" type="#_x0000_t202" style="position:absolute;left:0;text-align:left;margin-left:208.5pt;margin-top:6.85pt;width:208.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" fillcolor="window" strokecolor="yellow" strokeweight=".5pt">
                <v:stroke dashstyle="dash"/>
                <v:textbox>
                  <w:txbxContent>
                    <w:p w14:paraId="7A265CA6" w14:textId="77777777" w:rsidR="00984F1A" w:rsidRPr="006B13DE" w:rsidRDefault="00984F1A" w:rsidP="00984F1A">
                      <w:pPr>
                        <w:rPr>
                          <w:color w:val="ED7D31" w:themeColor="accent2"/>
                        </w:rPr>
                      </w:pPr>
                      <w:r w:rsidRPr="006B13DE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La letra de los títulos de capítulo será tamaño 14, mayúscula, negrita</w:t>
                      </w:r>
                    </w:p>
                  </w:txbxContent>
                </v:textbox>
              </v:shape>
            </w:pict>
          </mc:Fallback>
        </mc:AlternateContent>
      </w:r>
    </w:p>
    <w:p w14:paraId="196C0BA0" w14:textId="5C8B6DCE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INTRODUCCIÓN </w:t>
      </w:r>
    </w:p>
    <w:p w14:paraId="094D903F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A0B2C63" w14:textId="3A2DC78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49B2CAE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6B1EB9D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4CC303F" w14:textId="6FF0F6FE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4A33D4">
        <w:rPr>
          <w:b/>
          <w:bCs/>
          <w:noProof/>
          <w:sz w:val="28"/>
          <w:szCs w:val="28"/>
          <w:lang w:val="en-US"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4B86E4" wp14:editId="3B241F74">
                <wp:simplePos x="0" y="0"/>
                <wp:positionH relativeFrom="column">
                  <wp:posOffset>3178810</wp:posOffset>
                </wp:positionH>
                <wp:positionV relativeFrom="paragraph">
                  <wp:posOffset>636772</wp:posOffset>
                </wp:positionV>
                <wp:extent cx="2647950" cy="1543050"/>
                <wp:effectExtent l="0" t="0" r="19050" b="19050"/>
                <wp:wrapNone/>
                <wp:docPr id="164395961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28C5AD35" w14:textId="33EBF3C1" w:rsidR="00984F1A" w:rsidRPr="004A33D4" w:rsidRDefault="00984F1A" w:rsidP="00984F1A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 xml:space="preserve">Todo el texto será escrito en tipo Times New </w:t>
                            </w:r>
                            <w:proofErr w:type="spellStart"/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, Los títulos y subtítulos serán en tamaño 12, negrita. Los párrafos, serán escritos en tamaño 12; y para número de página, tamaño 1</w:t>
                            </w:r>
                            <w:r w:rsidR="00E1288D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2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. Las fuentes y leyendas de Tablas y Figuras, si las hubiera, serán en tamaño 1</w:t>
                            </w:r>
                            <w:r w:rsidR="00E1288D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2</w:t>
                            </w:r>
                            <w:r w:rsidRPr="004A33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  <w:t>.</w:t>
                            </w:r>
                          </w:p>
                          <w:p w14:paraId="42928107" w14:textId="77777777" w:rsidR="00984F1A" w:rsidRPr="004A33D4" w:rsidRDefault="00984F1A" w:rsidP="00984F1A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4A33D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El espaciado será de 1,5 líneas dentro del párrafo y de 2,0 líneas entre párrafo.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4B86E4" id="_x0000_s1039" type="#_x0000_t202" style="position:absolute;left:0;text-align:left;margin-left:250.3pt;margin-top:50.15pt;width:208.5pt;height:1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" fillcolor="white [3201]" strokecolor="yellow" strokeweight=".5pt">
                <v:stroke dashstyle="dash"/>
                <v:textbox>
                  <w:txbxContent>
                    <w:p w14:paraId="28C5AD35" w14:textId="33EBF3C1" w:rsidR="00984F1A" w:rsidRPr="004A33D4" w:rsidRDefault="00984F1A" w:rsidP="00984F1A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</w:pPr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 xml:space="preserve">Todo el texto será escrito en tipo Times New </w:t>
                      </w:r>
                      <w:proofErr w:type="spellStart"/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Roman</w:t>
                      </w:r>
                      <w:proofErr w:type="spellEnd"/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, Los títulos y subtítulos serán en tamaño 12, negrita. Los párrafos, serán escritos en tamaño 12; y para número de página, tamaño 1</w:t>
                      </w:r>
                      <w:r w:rsidR="00E1288D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2</w:t>
                      </w:r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. Las fuentes y leyendas de Tablas y Figuras, si las hubiera, serán en tamaño 1</w:t>
                      </w:r>
                      <w:r w:rsidR="00E1288D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2</w:t>
                      </w:r>
                      <w:r w:rsidRPr="004A33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  <w:t>.</w:t>
                      </w:r>
                    </w:p>
                    <w:p w14:paraId="42928107" w14:textId="77777777" w:rsidR="00984F1A" w:rsidRPr="004A33D4" w:rsidRDefault="00984F1A" w:rsidP="00984F1A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  <w:lang w:val="es-PE"/>
                        </w:rPr>
                      </w:pPr>
                      <w:r w:rsidRPr="004A33D4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El espaciado será de 1,5 líneas dentro del párrafo y de 2,0 líneas entre párrafo.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78638AC5" w14:textId="597B5A9B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DCF9603" w14:textId="3E4FAF3A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3FBAC10A" w14:textId="3B033E2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A8C6F33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892FE2C" w14:textId="205891BA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4E74473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C17DCD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5CC9FDB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E94CDD0" w14:textId="37EA341B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984F1A">
        <w:rPr>
          <w:rFonts w:eastAsiaTheme="minorHAnsi"/>
          <w:lang w:val="es-ES" w:eastAsia="en-US"/>
        </w:rPr>
        <w:t xml:space="preserve">Por lo tanto, el objetivo de este estudio </w:t>
      </w:r>
      <w:proofErr w:type="gramStart"/>
      <w:r w:rsidRPr="00984F1A">
        <w:rPr>
          <w:rFonts w:eastAsiaTheme="minorHAnsi"/>
          <w:lang w:val="es-ES" w:eastAsia="en-US"/>
        </w:rPr>
        <w:t xml:space="preserve">fue </w:t>
      </w:r>
      <w:r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xxxxxxxxxxxxxxxxxxxxxxxxxxxxxxxxxx</w:t>
      </w:r>
      <w:proofErr w:type="spellEnd"/>
      <w:proofErr w:type="gramEnd"/>
      <w:r>
        <w:rPr>
          <w:rFonts w:eastAsiaTheme="minorHAnsi"/>
          <w:lang w:val="es-ES" w:eastAsia="en-US"/>
        </w:rPr>
        <w:t xml:space="preserve"> Xxxxxxxxxxxxxxxxxxxxxxxxxxxxxxxxxxxxxxxxxxxxxxxxxxxxxxxxxxxxxxxxxxxxxxxxxxxxxxxxxxxxxxxxxxxxxxxxxxxxxxxxxxxxxxxxxxxxxxxxxxxxxxxxxxxxxxxxxxxxxxxxxxxxxxxx</w:t>
      </w:r>
    </w:p>
    <w:p w14:paraId="3F2C390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15478AC" w14:textId="7642A632" w:rsidR="00984F1A" w:rsidRDefault="00984F1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2C06586" w14:textId="44B0BD33" w:rsidR="00984F1A" w:rsidRPr="003E3891" w:rsidRDefault="00A275DF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33D4">
        <w:rPr>
          <w:b/>
          <w:bCs/>
          <w:noProof/>
          <w:sz w:val="28"/>
          <w:szCs w:val="28"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DDB76C" wp14:editId="652D155E">
                <wp:simplePos x="0" y="0"/>
                <wp:positionH relativeFrom="column">
                  <wp:posOffset>3215640</wp:posOffset>
                </wp:positionH>
                <wp:positionV relativeFrom="paragraph">
                  <wp:posOffset>-271780</wp:posOffset>
                </wp:positionV>
                <wp:extent cx="2647950" cy="1266825"/>
                <wp:effectExtent l="0" t="0" r="19050" b="28575"/>
                <wp:wrapNone/>
                <wp:docPr id="2132159603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12047DA" w14:textId="5EA0193D" w:rsidR="00A275DF" w:rsidRPr="006B13DE" w:rsidRDefault="00A275DF" w:rsidP="00984F1A">
                            <w:pPr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 xml:space="preserve">Debe incluir </w:t>
                            </w:r>
                            <w:r w:rsidRPr="00A275DF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los antecedentes a partir de la información actualizada de artículos científicos o trabajos de investigación que se hayan realizado con anterioridad y que estén directamente relacionados con el tema de la tes</w:t>
                            </w:r>
                            <w:r w:rsidR="00C175D4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  <w:lang w:val="es-PE"/>
                              </w:rPr>
                              <w:t>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6DDB76C" id="_x0000_s1040" type="#_x0000_t202" style="position:absolute;left:0;text-align:left;margin-left:253.2pt;margin-top:-21.4pt;width:208.5pt;height:9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" fillcolor="window" strokecolor="yellow" strokeweight=".5pt">
                <v:stroke dashstyle="dash"/>
                <v:textbox>
                  <w:txbxContent>
                    <w:p w14:paraId="612047DA" w14:textId="5EA0193D" w:rsidR="00A275DF" w:rsidRPr="006B13DE" w:rsidRDefault="00A275DF" w:rsidP="00984F1A">
                      <w:pPr>
                        <w:rPr>
                          <w:color w:val="ED7D31" w:themeColor="accent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 xml:space="preserve">Debe incluir </w:t>
                      </w:r>
                      <w:r w:rsidRPr="00A275DF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los antecedentes a partir de la información actualizada de artículos científicos o trabajos de investigación que se hayan realizado con anterioridad y que estén directamente relacionados con el tema de la tes</w:t>
                      </w:r>
                      <w:r w:rsidR="00C175D4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  <w:lang w:val="es-PE"/>
                        </w:rPr>
                        <w:t>is.</w:t>
                      </w:r>
                    </w:p>
                  </w:txbxContent>
                </v:textbox>
              </v:shape>
            </w:pict>
          </mc:Fallback>
        </mc:AlternateContent>
      </w:r>
    </w:p>
    <w:p w14:paraId="6106BEF5" w14:textId="63E26AD8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REVISIÓN DE LITERATURA </w:t>
      </w:r>
    </w:p>
    <w:p w14:paraId="3CBBF9FB" w14:textId="5D015E73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2AAA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18A9F7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6E14724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1718DF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1C60647F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8FC2A36" w14:textId="2F167F70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proofErr w:type="gramStart"/>
      <w:r>
        <w:rPr>
          <w:rFonts w:eastAsiaTheme="minorHAnsi"/>
          <w:b/>
          <w:bCs/>
          <w:lang w:val="es-ES" w:eastAsia="en-US"/>
        </w:rPr>
        <w:t>2.</w:t>
      </w:r>
      <w:r w:rsidRPr="00095082">
        <w:rPr>
          <w:rFonts w:eastAsiaTheme="minorHAnsi"/>
          <w:b/>
          <w:bCs/>
          <w:lang w:val="es-ES" w:eastAsia="en-US"/>
        </w:rPr>
        <w:t xml:space="preserve">1  </w:t>
      </w:r>
      <w:proofErr w:type="spellStart"/>
      <w:r w:rsidR="00081C70">
        <w:rPr>
          <w:rFonts w:eastAsiaTheme="minorHAnsi"/>
          <w:b/>
          <w:bCs/>
          <w:lang w:val="es-ES" w:eastAsia="en-US"/>
        </w:rPr>
        <w:t>xxxxxxxxxxxxxxxxxxxxxxxxxxxxxxxxx</w:t>
      </w:r>
      <w:proofErr w:type="spellEnd"/>
      <w:proofErr w:type="gramEnd"/>
    </w:p>
    <w:p w14:paraId="3CEC3DC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4E0B8F5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C8669A6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B8FE0D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9B27D2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F77956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59ABB3F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2B24B87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AC598F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</w:t>
      </w:r>
    </w:p>
    <w:p w14:paraId="498A904D" w14:textId="32D4AF5F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proofErr w:type="gramStart"/>
      <w:r>
        <w:rPr>
          <w:rFonts w:eastAsiaTheme="minorHAnsi"/>
          <w:b/>
          <w:bCs/>
          <w:lang w:val="es-ES" w:eastAsia="en-US"/>
        </w:rPr>
        <w:lastRenderedPageBreak/>
        <w:t>2</w:t>
      </w:r>
      <w:r w:rsidRPr="00095082">
        <w:rPr>
          <w:rFonts w:eastAsiaTheme="minorHAnsi"/>
          <w:b/>
          <w:bCs/>
          <w:lang w:val="es-ES" w:eastAsia="en-US"/>
        </w:rPr>
        <w:t>.</w:t>
      </w:r>
      <w:r>
        <w:rPr>
          <w:rFonts w:eastAsiaTheme="minorHAnsi"/>
          <w:b/>
          <w:bCs/>
          <w:lang w:val="es-ES" w:eastAsia="en-US"/>
        </w:rPr>
        <w:t>2</w:t>
      </w:r>
      <w:r w:rsidRPr="00095082">
        <w:rPr>
          <w:rFonts w:eastAsiaTheme="minorHAnsi"/>
          <w:b/>
          <w:bCs/>
          <w:lang w:val="es-ES" w:eastAsia="en-US"/>
        </w:rPr>
        <w:t xml:space="preserve">  </w:t>
      </w:r>
      <w:proofErr w:type="spellStart"/>
      <w:r w:rsidR="00081C70">
        <w:rPr>
          <w:rFonts w:eastAsiaTheme="minorHAnsi"/>
          <w:b/>
          <w:bCs/>
          <w:lang w:val="es-ES" w:eastAsia="en-US"/>
        </w:rPr>
        <w:t>xxxxxxxxxxxxxxxxxxxxxxxxxxxxxxxxx</w:t>
      </w:r>
      <w:proofErr w:type="spellEnd"/>
      <w:proofErr w:type="gramEnd"/>
    </w:p>
    <w:p w14:paraId="63CEBFE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0DA3CF6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(Tabla 1)</w:t>
      </w:r>
    </w:p>
    <w:p w14:paraId="6058E39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D1FAF4F" w14:textId="77777777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3953DEB" w14:textId="08E5B941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/>
          <w:bCs/>
          <w:sz w:val="24"/>
          <w:szCs w:val="24"/>
        </w:rPr>
        <w:t>Tabla 1</w:t>
      </w:r>
      <w:r w:rsidR="006B36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1F754082" w14:textId="77777777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095082">
        <w:rPr>
          <w:rFonts w:ascii="Times New Roman" w:hAnsi="Times New Roman" w:cs="Times New Roman"/>
          <w:bCs/>
          <w:sz w:val="24"/>
          <w:szCs w:val="24"/>
        </w:rPr>
        <w:t xml:space="preserve"> (Autor</w:t>
      </w:r>
      <w:r>
        <w:rPr>
          <w:rFonts w:ascii="Times New Roman" w:hAnsi="Times New Roman" w:cs="Times New Roman"/>
          <w:bCs/>
          <w:sz w:val="24"/>
          <w:szCs w:val="24"/>
        </w:rPr>
        <w:t>es</w:t>
      </w:r>
      <w:r w:rsidRPr="00095082">
        <w:rPr>
          <w:rFonts w:ascii="Times New Roman" w:hAnsi="Times New Roman" w:cs="Times New Roman"/>
          <w:bCs/>
          <w:sz w:val="24"/>
          <w:szCs w:val="24"/>
        </w:rPr>
        <w:t>, Año).</w:t>
      </w:r>
    </w:p>
    <w:p w14:paraId="7038706C" w14:textId="77777777" w:rsidR="00984F1A" w:rsidRPr="00095082" w:rsidRDefault="00984F1A" w:rsidP="00984F1A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984F1A" w:rsidRPr="00095082" w14:paraId="2D899A50" w14:textId="77777777" w:rsidTr="00166E85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3DDE17" w14:textId="77777777" w:rsidR="00984F1A" w:rsidRPr="00095082" w:rsidRDefault="00984F1A" w:rsidP="00166E8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7DDFC4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FE19A7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Aaaaaaa</w:t>
            </w:r>
            <w:proofErr w:type="spellEnd"/>
            <w:r w:rsidRPr="00095082">
              <w:rPr>
                <w:rFonts w:ascii="Times New Roman" w:hAnsi="Times New Roman" w:cs="Times New Roman"/>
              </w:rPr>
              <w:t xml:space="preserve">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2ADF08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Swim</w:t>
            </w:r>
            <w:proofErr w:type="spellEnd"/>
            <w:r w:rsidRPr="00095082">
              <w:rPr>
                <w:rFonts w:ascii="Times New Roman" w:hAnsi="Times New Roman" w:cs="Times New Roman"/>
              </w:rPr>
              <w:t>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BAF4B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Microfluido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4A32C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p-</w:t>
            </w:r>
            <w:proofErr w:type="spellStart"/>
            <w:r w:rsidRPr="00095082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984F1A" w:rsidRPr="00095082" w14:paraId="12501551" w14:textId="77777777" w:rsidTr="00166E85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1A923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Xxxxxxxxxxxx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F24E6C" w14:textId="77777777" w:rsidR="00984F1A" w:rsidRPr="00095082" w:rsidRDefault="00984F1A" w:rsidP="00166E85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B7739A" w14:textId="77777777" w:rsidR="00984F1A" w:rsidRPr="00095082" w:rsidRDefault="00984F1A" w:rsidP="00166E85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DACA24" w14:textId="77777777" w:rsidR="00984F1A" w:rsidRPr="00095082" w:rsidRDefault="00984F1A" w:rsidP="00166E85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898FD6" w14:textId="77777777" w:rsidR="00984F1A" w:rsidRPr="00095082" w:rsidRDefault="00984F1A" w:rsidP="00166E85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FC688" w14:textId="77777777" w:rsidR="00984F1A" w:rsidRPr="00095082" w:rsidRDefault="00984F1A" w:rsidP="00166E8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F1A" w:rsidRPr="00095082" w14:paraId="4F74531A" w14:textId="77777777" w:rsidTr="00166E85">
        <w:trPr>
          <w:trHeight w:val="60"/>
        </w:trPr>
        <w:tc>
          <w:tcPr>
            <w:tcW w:w="1985" w:type="dxa"/>
            <w:hideMark/>
          </w:tcPr>
          <w:p w14:paraId="254E89F6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Vvvvvvvvvvvvvvv</w:t>
            </w:r>
            <w:proofErr w:type="spellEnd"/>
          </w:p>
        </w:tc>
        <w:tc>
          <w:tcPr>
            <w:tcW w:w="1563" w:type="dxa"/>
            <w:hideMark/>
          </w:tcPr>
          <w:p w14:paraId="510F6B6C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5798EBE5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209E8BF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7D6CE336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5555965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0.930</w:t>
            </w:r>
          </w:p>
        </w:tc>
      </w:tr>
      <w:tr w:rsidR="00984F1A" w:rsidRPr="00095082" w14:paraId="2DB63747" w14:textId="77777777" w:rsidTr="00166E85">
        <w:trPr>
          <w:trHeight w:val="60"/>
        </w:trPr>
        <w:tc>
          <w:tcPr>
            <w:tcW w:w="1985" w:type="dxa"/>
            <w:hideMark/>
          </w:tcPr>
          <w:p w14:paraId="3CA4F6B2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Rrrrrrrrrrrrrrrrrr</w:t>
            </w:r>
            <w:proofErr w:type="spellEnd"/>
          </w:p>
        </w:tc>
        <w:tc>
          <w:tcPr>
            <w:tcW w:w="1563" w:type="dxa"/>
            <w:hideMark/>
          </w:tcPr>
          <w:p w14:paraId="1F98D3DF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4504D73F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65C25F6E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6CD3ED1A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193BFF1A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0.045</w:t>
            </w:r>
          </w:p>
        </w:tc>
      </w:tr>
      <w:tr w:rsidR="00984F1A" w:rsidRPr="00095082" w14:paraId="6A950A88" w14:textId="77777777" w:rsidTr="00166E85">
        <w:trPr>
          <w:trHeight w:val="253"/>
        </w:trPr>
        <w:tc>
          <w:tcPr>
            <w:tcW w:w="1985" w:type="dxa"/>
            <w:hideMark/>
          </w:tcPr>
          <w:p w14:paraId="4273666D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Uuuuuuuuuuuuuuu</w:t>
            </w:r>
            <w:proofErr w:type="spellEnd"/>
          </w:p>
        </w:tc>
        <w:tc>
          <w:tcPr>
            <w:tcW w:w="1563" w:type="dxa"/>
            <w:hideMark/>
          </w:tcPr>
          <w:p w14:paraId="602D2FF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40955AA3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3CC3057E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20B68A4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15E418B8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0.110</w:t>
            </w:r>
          </w:p>
        </w:tc>
      </w:tr>
      <w:tr w:rsidR="00984F1A" w:rsidRPr="00095082" w14:paraId="28A25278" w14:textId="77777777" w:rsidTr="00166E85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72C1EC61" w14:textId="77777777" w:rsidR="00984F1A" w:rsidRPr="00095082" w:rsidRDefault="00984F1A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Ttttttttttttttttttttttt</w:t>
            </w:r>
            <w:proofErr w:type="spellEnd"/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1496317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0F3544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71F40EC9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3AE838AB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79D2D780" w14:textId="77777777" w:rsidR="00984F1A" w:rsidRPr="00095082" w:rsidRDefault="00984F1A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7642A0EE" w14:textId="77777777" w:rsidR="00984F1A" w:rsidRPr="00095082" w:rsidRDefault="00984F1A" w:rsidP="00984F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09508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7524B468" w14:textId="77777777" w:rsidR="00984F1A" w:rsidRPr="00095082" w:rsidRDefault="00984F1A" w:rsidP="00984F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09508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095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9F3F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08214A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95EA85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F6D573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50B6CC1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0FC1622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8DF686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</w:t>
      </w:r>
    </w:p>
    <w:p w14:paraId="7DB5296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A017902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58C047E" w14:textId="4F4E4B7E" w:rsidR="00984F1A" w:rsidRPr="00095082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val="es-ES" w:eastAsia="en-US"/>
        </w:rPr>
      </w:pPr>
      <w:proofErr w:type="gramStart"/>
      <w:r>
        <w:rPr>
          <w:rFonts w:eastAsiaTheme="minorHAnsi"/>
          <w:b/>
          <w:bCs/>
          <w:lang w:val="es-ES" w:eastAsia="en-US"/>
        </w:rPr>
        <w:t>2.3</w:t>
      </w:r>
      <w:r w:rsidRPr="00095082">
        <w:rPr>
          <w:rFonts w:eastAsiaTheme="minorHAnsi"/>
          <w:b/>
          <w:bCs/>
          <w:lang w:val="es-ES" w:eastAsia="en-US"/>
        </w:rPr>
        <w:t xml:space="preserve">  </w:t>
      </w:r>
      <w:proofErr w:type="spellStart"/>
      <w:r w:rsidR="006962FE">
        <w:rPr>
          <w:rFonts w:eastAsiaTheme="minorHAnsi"/>
          <w:b/>
          <w:bCs/>
          <w:lang w:val="es-ES" w:eastAsia="en-US"/>
        </w:rPr>
        <w:t>xxxxxxxxxxxxxxxxxxxxxxxxxxxxxx</w:t>
      </w:r>
      <w:proofErr w:type="spellEnd"/>
      <w:proofErr w:type="gramEnd"/>
    </w:p>
    <w:p w14:paraId="3795032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AA7D86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44258EF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(Figura 1).</w:t>
      </w:r>
    </w:p>
    <w:p w14:paraId="6FEB096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6D5771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64559F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n-US" w:eastAsia="en-US"/>
        </w:rPr>
        <w:drawing>
          <wp:inline distT="0" distB="0" distL="0" distR="0" wp14:anchorId="0819327B" wp14:editId="49B24F15">
            <wp:extent cx="4749694" cy="2856865"/>
            <wp:effectExtent l="0" t="0" r="0" b="0"/>
            <wp:docPr id="479136191" name="Imagen 479136191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136191" name="Imagen 479136191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99E2BB" w14:textId="58A94E11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D20EAD">
        <w:rPr>
          <w:rFonts w:eastAsiaTheme="minorHAnsi"/>
          <w:b/>
          <w:bCs/>
          <w:lang w:val="es-ES" w:eastAsia="en-US"/>
        </w:rPr>
        <w:t>Figura 1</w:t>
      </w:r>
      <w:r w:rsidR="006B362D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Dddddddddddddddddddddddddddddddddddddddddddddddddddddddddddd</w:t>
      </w:r>
      <w:proofErr w:type="spellEnd"/>
    </w:p>
    <w:p w14:paraId="639BCCA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proofErr w:type="spellStart"/>
      <w:r>
        <w:rPr>
          <w:rFonts w:eastAsiaTheme="minorHAnsi"/>
          <w:lang w:val="es-ES" w:eastAsia="en-US"/>
        </w:rPr>
        <w:t>Ddddddddddddddddddddddddddddddddddddddddddddddddddddddddd</w:t>
      </w:r>
      <w:proofErr w:type="spellEnd"/>
      <w:r>
        <w:rPr>
          <w:rFonts w:eastAsiaTheme="minorHAnsi"/>
          <w:lang w:val="es-ES" w:eastAsia="en-US"/>
        </w:rPr>
        <w:t xml:space="preserve">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6B07807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9D7D52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13CA1401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D8A1EE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METODOLOGÍA </w:t>
      </w:r>
    </w:p>
    <w:p w14:paraId="1EE71425" w14:textId="3570DEDD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.1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="009A0EF7">
        <w:rPr>
          <w:rFonts w:eastAsiaTheme="minorHAnsi"/>
          <w:b/>
          <w:bCs/>
          <w:lang w:val="es-ES" w:eastAsia="en-US"/>
        </w:rPr>
        <w:t>xxxxxxxxxxxxxxx</w:t>
      </w:r>
      <w:proofErr w:type="spellEnd"/>
    </w:p>
    <w:p w14:paraId="21FC9055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139CBE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 (Figura 2).</w:t>
      </w:r>
    </w:p>
    <w:p w14:paraId="514FE0D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070767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57E549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n-US" w:eastAsia="en-US"/>
        </w:rPr>
        <w:drawing>
          <wp:inline distT="0" distB="0" distL="0" distR="0" wp14:anchorId="04ED129F" wp14:editId="15F00660">
            <wp:extent cx="4749694" cy="2856865"/>
            <wp:effectExtent l="0" t="0" r="0" b="0"/>
            <wp:docPr id="156976065" name="Imagen 156976065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360" name="Imagen 59563360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8084D2" w14:textId="74BDC86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A275DF">
        <w:rPr>
          <w:rFonts w:eastAsiaTheme="minorHAnsi"/>
          <w:b/>
          <w:bCs/>
          <w:lang w:val="es-ES" w:eastAsia="en-US"/>
        </w:rPr>
        <w:t>Figura 2</w:t>
      </w:r>
      <w:r w:rsidR="006B362D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Dddddddddddddddddddddddddddddddddddddddddddddddddddddddddddd</w:t>
      </w:r>
      <w:proofErr w:type="spellEnd"/>
    </w:p>
    <w:p w14:paraId="7F74287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proofErr w:type="spellStart"/>
      <w:r>
        <w:rPr>
          <w:rFonts w:eastAsiaTheme="minorHAnsi"/>
          <w:lang w:val="es-ES" w:eastAsia="en-US"/>
        </w:rPr>
        <w:t>Ddddddddddddddddddddddddddddddddddddddddddddddddddddddddd</w:t>
      </w:r>
      <w:proofErr w:type="spellEnd"/>
      <w:r>
        <w:rPr>
          <w:rFonts w:eastAsiaTheme="minorHAnsi"/>
          <w:lang w:val="es-ES" w:eastAsia="en-US"/>
        </w:rPr>
        <w:t xml:space="preserve">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2640E4E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2992D3C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96911B0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7ED8844B" w14:textId="2C4BB92A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.2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53583F02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B76230A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Xxxxxxxxxxxxxxxxxxxxxxxxxxxxxxxxxxxxxxxxxxxxxxxxxxxxxxxxxxxxxxxxxxxxxxxxxxx.</w:t>
      </w:r>
    </w:p>
    <w:p w14:paraId="7E2B256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845BFB2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6D7F831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26593230" w14:textId="7D3BF1E2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.3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</w:t>
      </w:r>
      <w:proofErr w:type="spellEnd"/>
    </w:p>
    <w:p w14:paraId="46E732B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2E91FAD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3151BC57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27B31718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1C89C41F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6C3588EA" w14:textId="5186BE4F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</w:t>
      </w:r>
      <w:r w:rsidRPr="008F1759">
        <w:rPr>
          <w:rFonts w:eastAsiaTheme="minorHAnsi"/>
          <w:b/>
          <w:bCs/>
          <w:lang w:val="es-ES" w:eastAsia="en-US"/>
        </w:rPr>
        <w:t>.4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5CD266E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0EC37DEC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CC288D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E07C212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eastAsiaTheme="minorHAnsi"/>
          <w:lang w:val="es-ES" w:eastAsia="en-US"/>
        </w:rPr>
        <w:lastRenderedPageBreak/>
        <w:t>xxxxxxxxxxxxxxxxxxxxxxxxxxxxxxxxxxxxxxxxxxxxxxxxxxxxxxxxxxxxxxxxxxxxxxxxxxxx.</w:t>
      </w:r>
    </w:p>
    <w:p w14:paraId="1AAD080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7B19C610" w14:textId="1D55AAEF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3.5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</w:t>
      </w:r>
      <w:proofErr w:type="spellEnd"/>
    </w:p>
    <w:p w14:paraId="26D045A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1F0C080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B9CECE1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3E3842A3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F614B53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2293560B" w14:textId="0494190B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3.6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0958A1E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28475CA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54BA4EA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0A69452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38E97C7" w14:textId="77777777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10616006" w14:textId="5BD86244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b/>
          <w:bCs/>
          <w:lang w:val="es-ES" w:eastAsia="en-US"/>
        </w:rPr>
        <w:t>3.7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Análisis</w:t>
      </w:r>
      <w:proofErr w:type="spellEnd"/>
      <w:r w:rsidRPr="008F1759">
        <w:rPr>
          <w:rFonts w:eastAsiaTheme="minorHAnsi"/>
          <w:b/>
          <w:bCs/>
          <w:lang w:val="es-ES" w:eastAsia="en-US"/>
        </w:rPr>
        <w:t xml:space="preserve"> </w:t>
      </w:r>
      <w:proofErr w:type="spellStart"/>
      <w:r w:rsidRPr="008F1759">
        <w:rPr>
          <w:rFonts w:eastAsiaTheme="minorHAnsi"/>
          <w:b/>
          <w:bCs/>
          <w:lang w:val="es-ES" w:eastAsia="en-US"/>
        </w:rPr>
        <w:t>estadístico</w:t>
      </w:r>
      <w:proofErr w:type="spellEnd"/>
      <w:r w:rsidRPr="008F1759">
        <w:rPr>
          <w:rFonts w:eastAsiaTheme="minorHAnsi"/>
          <w:lang w:val="es-ES" w:eastAsia="en-US"/>
        </w:rPr>
        <w:tab/>
      </w:r>
    </w:p>
    <w:p w14:paraId="02AD7889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53F5D5A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1911E56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E9B3FD7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37DD0F53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83845A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91B00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IV.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RESULTADOS Y DISCUSIÓN </w:t>
      </w:r>
    </w:p>
    <w:p w14:paraId="772C7ED0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9289C" w14:textId="3D68EE85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 w:rsidRPr="008F1759">
        <w:rPr>
          <w:rFonts w:eastAsiaTheme="minorHAnsi"/>
          <w:b/>
          <w:bCs/>
          <w:lang w:val="es-ES" w:eastAsia="en-US"/>
        </w:rPr>
        <w:t>4.1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="00ED6A7C">
        <w:rPr>
          <w:rFonts w:eastAsiaTheme="minorHAnsi"/>
          <w:b/>
          <w:bCs/>
          <w:lang w:val="es-ES" w:eastAsia="en-US"/>
        </w:rPr>
        <w:t>xxxxxxxxxxxxxxxxxxxxx</w:t>
      </w:r>
      <w:proofErr w:type="spellEnd"/>
    </w:p>
    <w:p w14:paraId="7A678F8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1FB4534" w14:textId="37BF925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 (Figura </w:t>
      </w:r>
      <w:r w:rsidR="00D67CDA">
        <w:rPr>
          <w:rFonts w:eastAsiaTheme="minorHAnsi"/>
          <w:lang w:val="es-ES" w:eastAsia="en-US"/>
        </w:rPr>
        <w:t>3</w:t>
      </w:r>
      <w:r>
        <w:rPr>
          <w:rFonts w:eastAsiaTheme="minorHAnsi"/>
          <w:lang w:val="es-ES" w:eastAsia="en-US"/>
        </w:rPr>
        <w:t>).</w:t>
      </w:r>
    </w:p>
    <w:p w14:paraId="4F9AC4D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F7F3E8E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4F8FB97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noProof/>
          <w:lang w:val="en-US" w:eastAsia="en-US"/>
        </w:rPr>
        <w:drawing>
          <wp:inline distT="0" distB="0" distL="0" distR="0" wp14:anchorId="3AFA5D79" wp14:editId="31E0C53F">
            <wp:extent cx="4749694" cy="2856865"/>
            <wp:effectExtent l="0" t="0" r="0" b="0"/>
            <wp:docPr id="1035055274" name="Imagen 1035055274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3360" name="Imagen 59563360" descr="Imagen que contiene 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B931A" w14:textId="59D266EF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 w:rsidRPr="00DA6F18">
        <w:rPr>
          <w:rFonts w:eastAsiaTheme="minorHAnsi"/>
          <w:b/>
          <w:bCs/>
          <w:lang w:val="es-ES" w:eastAsia="en-US"/>
        </w:rPr>
        <w:t xml:space="preserve">Figura </w:t>
      </w:r>
      <w:r w:rsidR="00ED6A7C" w:rsidRPr="00DA6F18">
        <w:rPr>
          <w:rFonts w:eastAsiaTheme="minorHAnsi"/>
          <w:b/>
          <w:bCs/>
          <w:lang w:val="es-ES" w:eastAsia="en-US"/>
        </w:rPr>
        <w:t>3</w:t>
      </w:r>
      <w:r w:rsidR="00826C67">
        <w:rPr>
          <w:rFonts w:eastAsiaTheme="minorHAnsi"/>
          <w:b/>
          <w:bCs/>
          <w:lang w:val="es-ES" w:eastAsia="en-US"/>
        </w:rPr>
        <w:t>:</w:t>
      </w:r>
      <w:r w:rsidRPr="004540FD">
        <w:rPr>
          <w:rFonts w:eastAsiaTheme="minorHAnsi"/>
          <w:lang w:val="es-ES" w:eastAsia="en-US"/>
        </w:rPr>
        <w:t xml:space="preserve"> </w:t>
      </w:r>
      <w:proofErr w:type="spellStart"/>
      <w:r>
        <w:rPr>
          <w:rFonts w:eastAsiaTheme="minorHAnsi"/>
          <w:lang w:val="es-ES" w:eastAsia="en-US"/>
        </w:rPr>
        <w:t>Dddddddddddddddddddddddddddddddddddddddddddddddddddddddddddd</w:t>
      </w:r>
      <w:proofErr w:type="spellEnd"/>
    </w:p>
    <w:p w14:paraId="37D72A1B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proofErr w:type="spellStart"/>
      <w:r>
        <w:rPr>
          <w:rFonts w:eastAsiaTheme="minorHAnsi"/>
          <w:lang w:val="es-ES" w:eastAsia="en-US"/>
        </w:rPr>
        <w:t>Ddddddddddddddddddddddddddddddddddddddddddddddddddddddddd</w:t>
      </w:r>
      <w:proofErr w:type="spellEnd"/>
      <w:r>
        <w:rPr>
          <w:rFonts w:eastAsiaTheme="minorHAnsi"/>
          <w:lang w:val="es-ES" w:eastAsia="en-US"/>
        </w:rPr>
        <w:t xml:space="preserve"> </w:t>
      </w:r>
      <w:r w:rsidRPr="00095082">
        <w:rPr>
          <w:bCs/>
        </w:rPr>
        <w:t>(Autor</w:t>
      </w:r>
      <w:r>
        <w:rPr>
          <w:bCs/>
        </w:rPr>
        <w:t>es</w:t>
      </w:r>
      <w:r w:rsidRPr="00095082">
        <w:rPr>
          <w:bCs/>
        </w:rPr>
        <w:t>, Año).</w:t>
      </w:r>
    </w:p>
    <w:p w14:paraId="54772998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A83999C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25A8FD5E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</w:p>
    <w:p w14:paraId="5F0CD730" w14:textId="77777777" w:rsidR="00984F1A" w:rsidRPr="008F1759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val="es-ES" w:eastAsia="en-US"/>
        </w:rPr>
      </w:pPr>
      <w:r w:rsidRPr="008F1759">
        <w:rPr>
          <w:rFonts w:eastAsiaTheme="minorHAnsi"/>
          <w:b/>
          <w:bCs/>
          <w:lang w:val="es-ES" w:eastAsia="en-US"/>
        </w:rPr>
        <w:t>4.2</w:t>
      </w:r>
      <w:r w:rsidRPr="008F1759">
        <w:rPr>
          <w:rFonts w:eastAsiaTheme="minorHAnsi"/>
          <w:b/>
          <w:bCs/>
          <w:lang w:val="es-ES" w:eastAsia="en-US"/>
        </w:rPr>
        <w:tab/>
      </w:r>
      <w:proofErr w:type="spellStart"/>
      <w:r w:rsidRPr="008F1759">
        <w:rPr>
          <w:rFonts w:eastAsiaTheme="minorHAnsi"/>
          <w:b/>
          <w:bCs/>
          <w:lang w:val="es-ES" w:eastAsia="en-US"/>
        </w:rPr>
        <w:t>xxxxxxxxxxxxxxxxxxx</w:t>
      </w:r>
      <w:proofErr w:type="spellEnd"/>
    </w:p>
    <w:p w14:paraId="0AA836B0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7246C724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20529BAD" w14:textId="77777777" w:rsidR="00984F1A" w:rsidRDefault="00984F1A" w:rsidP="00984F1A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1C2B0F65" w14:textId="77777777" w:rsidR="00984F1A" w:rsidRDefault="00984F1A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D8CB045" w14:textId="77777777" w:rsidR="00ED6A7C" w:rsidRDefault="00ED6A7C" w:rsidP="00984F1A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</w:p>
    <w:p w14:paraId="52B62441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3099B92A" w14:textId="1BE0F9A2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 (Tabla </w:t>
      </w:r>
      <w:r w:rsidR="00A275DF">
        <w:rPr>
          <w:rFonts w:eastAsiaTheme="minorHAnsi"/>
          <w:lang w:val="es-ES" w:eastAsia="en-US"/>
        </w:rPr>
        <w:t>3</w:t>
      </w:r>
      <w:r>
        <w:rPr>
          <w:rFonts w:eastAsiaTheme="minorHAnsi"/>
          <w:lang w:val="es-ES" w:eastAsia="en-US"/>
        </w:rPr>
        <w:t>)</w:t>
      </w:r>
    </w:p>
    <w:p w14:paraId="14615B26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5F280F1" w14:textId="77777777" w:rsidR="00ED6A7C" w:rsidRPr="00095082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34989F8" w14:textId="2D9560A4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Tabla </w:t>
      </w:r>
      <w:r w:rsidR="00A275D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26C6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9508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673EE900" w14:textId="77777777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95082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095082">
        <w:rPr>
          <w:rFonts w:ascii="Times New Roman" w:hAnsi="Times New Roman" w:cs="Times New Roman"/>
          <w:bCs/>
          <w:sz w:val="24"/>
          <w:szCs w:val="24"/>
        </w:rPr>
        <w:t xml:space="preserve"> (Autor</w:t>
      </w:r>
      <w:r>
        <w:rPr>
          <w:rFonts w:ascii="Times New Roman" w:hAnsi="Times New Roman" w:cs="Times New Roman"/>
          <w:bCs/>
          <w:sz w:val="24"/>
          <w:szCs w:val="24"/>
        </w:rPr>
        <w:t>es</w:t>
      </w:r>
      <w:r w:rsidRPr="00095082">
        <w:rPr>
          <w:rFonts w:ascii="Times New Roman" w:hAnsi="Times New Roman" w:cs="Times New Roman"/>
          <w:bCs/>
          <w:sz w:val="24"/>
          <w:szCs w:val="24"/>
        </w:rPr>
        <w:t>, Año).</w:t>
      </w:r>
    </w:p>
    <w:p w14:paraId="737D9337" w14:textId="77777777" w:rsidR="00ED6A7C" w:rsidRPr="00095082" w:rsidRDefault="00ED6A7C" w:rsidP="00ED6A7C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ED6A7C" w:rsidRPr="00095082" w14:paraId="39542EF1" w14:textId="77777777" w:rsidTr="00166E85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85AC9A" w14:textId="77777777" w:rsidR="00ED6A7C" w:rsidRPr="00095082" w:rsidRDefault="00ED6A7C" w:rsidP="00166E8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3B611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08A4B1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Aaaaaaa</w:t>
            </w:r>
            <w:proofErr w:type="spellEnd"/>
            <w:r w:rsidRPr="00095082">
              <w:rPr>
                <w:rFonts w:ascii="Times New Roman" w:hAnsi="Times New Roman" w:cs="Times New Roman"/>
              </w:rPr>
              <w:t xml:space="preserve">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A30560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Swim</w:t>
            </w:r>
            <w:proofErr w:type="spellEnd"/>
            <w:r w:rsidRPr="00095082">
              <w:rPr>
                <w:rFonts w:ascii="Times New Roman" w:hAnsi="Times New Roman" w:cs="Times New Roman"/>
              </w:rPr>
              <w:t>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11FD0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Microfluido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23F3FD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p-</w:t>
            </w:r>
            <w:proofErr w:type="spellStart"/>
            <w:r w:rsidRPr="00095082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ED6A7C" w:rsidRPr="00095082" w14:paraId="3F279FEF" w14:textId="77777777" w:rsidTr="00166E85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999B1B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Xxxxxxxxxxxx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E0468E" w14:textId="77777777" w:rsidR="00ED6A7C" w:rsidRPr="00095082" w:rsidRDefault="00ED6A7C" w:rsidP="00166E85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FF9739" w14:textId="77777777" w:rsidR="00ED6A7C" w:rsidRPr="00095082" w:rsidRDefault="00ED6A7C" w:rsidP="00166E85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590CD1" w14:textId="77777777" w:rsidR="00ED6A7C" w:rsidRPr="00095082" w:rsidRDefault="00ED6A7C" w:rsidP="00166E85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4DA716" w14:textId="77777777" w:rsidR="00ED6A7C" w:rsidRPr="00095082" w:rsidRDefault="00ED6A7C" w:rsidP="00166E85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FC5E4" w14:textId="77777777" w:rsidR="00ED6A7C" w:rsidRPr="00095082" w:rsidRDefault="00ED6A7C" w:rsidP="00166E85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A7C" w:rsidRPr="00095082" w14:paraId="308472A3" w14:textId="77777777" w:rsidTr="00166E85">
        <w:trPr>
          <w:trHeight w:val="60"/>
        </w:trPr>
        <w:tc>
          <w:tcPr>
            <w:tcW w:w="1985" w:type="dxa"/>
            <w:hideMark/>
          </w:tcPr>
          <w:p w14:paraId="6E2F6113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Vvvvvvvvvvvvvvv</w:t>
            </w:r>
            <w:proofErr w:type="spellEnd"/>
          </w:p>
        </w:tc>
        <w:tc>
          <w:tcPr>
            <w:tcW w:w="1563" w:type="dxa"/>
            <w:hideMark/>
          </w:tcPr>
          <w:p w14:paraId="2AABFA2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22A8ABDF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3BD64D99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276BBA4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6AD60B8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0.930</w:t>
            </w:r>
          </w:p>
        </w:tc>
      </w:tr>
      <w:tr w:rsidR="00ED6A7C" w:rsidRPr="00095082" w14:paraId="79DF64AC" w14:textId="77777777" w:rsidTr="00166E85">
        <w:trPr>
          <w:trHeight w:val="60"/>
        </w:trPr>
        <w:tc>
          <w:tcPr>
            <w:tcW w:w="1985" w:type="dxa"/>
            <w:hideMark/>
          </w:tcPr>
          <w:p w14:paraId="642EAD28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Rrrrrrrrrrrrrrrrrr</w:t>
            </w:r>
            <w:proofErr w:type="spellEnd"/>
          </w:p>
        </w:tc>
        <w:tc>
          <w:tcPr>
            <w:tcW w:w="1563" w:type="dxa"/>
            <w:hideMark/>
          </w:tcPr>
          <w:p w14:paraId="6DB5BE7B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7059648D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3073566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53C69DE2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05A3D999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0.045</w:t>
            </w:r>
          </w:p>
        </w:tc>
      </w:tr>
      <w:tr w:rsidR="00ED6A7C" w:rsidRPr="00095082" w14:paraId="4E63EDB2" w14:textId="77777777" w:rsidTr="00166E85">
        <w:trPr>
          <w:trHeight w:val="253"/>
        </w:trPr>
        <w:tc>
          <w:tcPr>
            <w:tcW w:w="1985" w:type="dxa"/>
            <w:hideMark/>
          </w:tcPr>
          <w:p w14:paraId="0A260D21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lastRenderedPageBreak/>
              <w:t>Uuuuuuuuuuuuuuu</w:t>
            </w:r>
            <w:proofErr w:type="spellEnd"/>
          </w:p>
        </w:tc>
        <w:tc>
          <w:tcPr>
            <w:tcW w:w="1563" w:type="dxa"/>
            <w:hideMark/>
          </w:tcPr>
          <w:p w14:paraId="70D25B2A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51005298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146D6045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431302BE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4B5D1E65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0.110</w:t>
            </w:r>
          </w:p>
        </w:tc>
      </w:tr>
      <w:tr w:rsidR="00ED6A7C" w:rsidRPr="00095082" w14:paraId="5A75BBEB" w14:textId="77777777" w:rsidTr="00166E85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6AA299CE" w14:textId="77777777" w:rsidR="00ED6A7C" w:rsidRPr="00095082" w:rsidRDefault="00ED6A7C" w:rsidP="00166E85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095082">
              <w:rPr>
                <w:rFonts w:ascii="Times New Roman" w:hAnsi="Times New Roman" w:cs="Times New Roman"/>
              </w:rPr>
              <w:t>Ttttttttttttttttttttttt</w:t>
            </w:r>
            <w:proofErr w:type="spellEnd"/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7AF3735C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89D967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0A251CA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6E285DD7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1DA4E86F" w14:textId="77777777" w:rsidR="00ED6A7C" w:rsidRPr="00095082" w:rsidRDefault="00ED6A7C" w:rsidP="00166E85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09508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71B71F27" w14:textId="77777777" w:rsidR="00ED6A7C" w:rsidRPr="00095082" w:rsidRDefault="00ED6A7C" w:rsidP="00D81F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08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09508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4B428A08" w14:textId="193313E1" w:rsidR="00ED6A7C" w:rsidRDefault="00ED6A7C" w:rsidP="00D81FCF">
      <w:pPr>
        <w:pStyle w:val="m-3679441776748194242gmail-msolistparagraph"/>
        <w:spacing w:before="0" w:beforeAutospacing="0" w:after="0" w:afterAutospacing="0" w:line="360" w:lineRule="auto"/>
        <w:contextualSpacing/>
        <w:jc w:val="both"/>
      </w:pPr>
      <w:r w:rsidRPr="00095082">
        <w:t xml:space="preserve">(&amp;) </w:t>
      </w:r>
      <w:proofErr w:type="spellStart"/>
      <w:r w:rsidRPr="00095082">
        <w:t>Bbbbbbbbbbbbbbbbbbbbbbbbbbbbbbbbbbbbbbbbbbbbbbbb</w:t>
      </w:r>
      <w:proofErr w:type="spellEnd"/>
    </w:p>
    <w:p w14:paraId="0189C8A6" w14:textId="77777777" w:rsidR="00B45261" w:rsidRDefault="00B45261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</w:p>
    <w:p w14:paraId="6D706805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 xml:space="preserve">Xxxxxxxxxxxxxxxxxxxxxxxxxxxxxxxxxxxxxxxxxxxxxxxxxxxxxxxxxxxxxxxxxxxxxxxxxxxxxxxxxxxxxxxxxxxxxxxxxxxxxxxxx. </w:t>
      </w:r>
      <w:proofErr w:type="spellStart"/>
      <w:r>
        <w:rPr>
          <w:rFonts w:eastAsiaTheme="minorHAnsi"/>
          <w:lang w:val="es-ES" w:eastAsia="en-US"/>
        </w:rPr>
        <w:t>Xxxxxxxxxxxxxxxxxxxxxxxxxxxxxxxxxxxx</w:t>
      </w:r>
      <w:proofErr w:type="spellEnd"/>
    </w:p>
    <w:p w14:paraId="0C53876C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Xxxxxxxxxxxxxxxxxxxxxxxxxxxxxxxxxxxxxxxxxxxxxxxxxxxxxxxxxxxxxxxxxxxxxxxxxxx.</w:t>
      </w:r>
    </w:p>
    <w:p w14:paraId="7B7EFA98" w14:textId="77777777" w:rsidR="00B45261" w:rsidRDefault="00B45261" w:rsidP="00B4526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51609A8B" w14:textId="77777777" w:rsidR="00B45261" w:rsidRDefault="00B45261" w:rsidP="00B4526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21100E81" w14:textId="77777777" w:rsidR="00984F1A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D4199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DAC4A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V.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>CONCLUSIONES</w:t>
      </w:r>
    </w:p>
    <w:p w14:paraId="32C9B9AA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7FE47A5B" w14:textId="77777777" w:rsidR="00ED6A7C" w:rsidRDefault="00ED6A7C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7237046F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A889D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74BD4" w14:textId="77777777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t>VI.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  <w:t>RECOMENDACIONES</w:t>
      </w:r>
    </w:p>
    <w:p w14:paraId="7B9D8850" w14:textId="77777777" w:rsidR="00ED6A7C" w:rsidRDefault="00ED6A7C" w:rsidP="00ED6A7C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val="es-ES" w:eastAsia="en-US"/>
        </w:rPr>
      </w:pPr>
    </w:p>
    <w:p w14:paraId="6583620A" w14:textId="77777777" w:rsidR="00ED6A7C" w:rsidRDefault="00ED6A7C" w:rsidP="00ED6A7C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val="es-ES" w:eastAsia="en-US"/>
        </w:rPr>
      </w:pPr>
      <w:r>
        <w:rPr>
          <w:rFonts w:eastAsiaTheme="minorHAnsi"/>
          <w:lang w:val="es-ES" w:eastAsia="en-US"/>
        </w:rPr>
        <w:t>Xxxxxxxxxxxxxxxxxxxxxxxxxxxxxxxxxxxxxxxxxxxxxxxxxxxxxxxxxxxxxxxxxxxxxxxxxxxxxxxxxxxxxxxxxxxxxxxxxxxxxxxxxxxxxxxxxxxxxxxxxxxxxxxxxxxxxxxxxxxxxxxxx</w:t>
      </w:r>
      <w:r>
        <w:rPr>
          <w:rFonts w:eastAsiaTheme="minorHAnsi"/>
          <w:lang w:val="es-ES"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xxxxxxxxxxxxxxxxxxxxxxxxxxxxxxxxxxxxxxxxxxxxxxxxxxxxxxxxxxxxxxxxxxxxxxxxxxxxxxxxxxxxxxxxxxxxxxxxxxxxxxxxxxxxxxxxxxxxxxxxxxxxxxxxxxxxxxxxxxxxxxxxxxxxxxxxxxxxxxxxxxxxxxxxxxxxxxxxxxxxxxxxxxxxxxxxxxxxxxxxxxxxxxxxxxxxxxxxxxxxxx.</w:t>
      </w:r>
    </w:p>
    <w:p w14:paraId="08012AC8" w14:textId="77777777" w:rsidR="00ED6A7C" w:rsidRDefault="00ED6A7C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FE788" w14:textId="77777777" w:rsidR="003E3891" w:rsidRDefault="003E3891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CFF7F" w14:textId="77777777" w:rsidR="00984F1A" w:rsidRPr="003E3891" w:rsidRDefault="00984F1A" w:rsidP="003E38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9FAE6" w14:textId="77777777" w:rsidR="00ED6A7C" w:rsidRDefault="00ED6A7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BD4DFA7" w14:textId="50552DAE" w:rsidR="003E3891" w:rsidRDefault="003E3891" w:rsidP="003E38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3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VII.</w:t>
      </w:r>
      <w:r w:rsidRPr="003E389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275DF" w:rsidRPr="00A275DF">
        <w:rPr>
          <w:rFonts w:ascii="Times New Roman" w:hAnsi="Times New Roman" w:cs="Times New Roman"/>
          <w:b/>
          <w:bCs/>
          <w:sz w:val="28"/>
          <w:szCs w:val="28"/>
        </w:rPr>
        <w:t>REFERENCIAS BIBLIOGRÁFICAS</w:t>
      </w:r>
    </w:p>
    <w:p w14:paraId="7A096EC7" w14:textId="6EC65123" w:rsidR="00ED6A7C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noProof/>
          <w:sz w:val="28"/>
          <w:szCs w:val="28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7BA518" wp14:editId="070C421F">
                <wp:simplePos x="0" y="0"/>
                <wp:positionH relativeFrom="column">
                  <wp:posOffset>1539240</wp:posOffset>
                </wp:positionH>
                <wp:positionV relativeFrom="paragraph">
                  <wp:posOffset>139700</wp:posOffset>
                </wp:positionV>
                <wp:extent cx="4467225" cy="2438400"/>
                <wp:effectExtent l="0" t="0" r="28575" b="19050"/>
                <wp:wrapNone/>
                <wp:docPr id="2470971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243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7EBAFC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segúrese de que todas las referencias citadas en el texto también estén presentes en la lista de referencias (y viceversa).</w:t>
                            </w:r>
                          </w:p>
                          <w:p w14:paraId="71D82425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fuentes aceptables son:</w:t>
                            </w:r>
                          </w:p>
                          <w:p w14:paraId="0BEF8E0A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Artículos científicos publicados o aceptados</w:t>
                            </w:r>
                          </w:p>
                          <w:p w14:paraId="0028CD02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Los trabajos en páginas web de revistas científicas en versión de pre-impresión</w:t>
                            </w:r>
                          </w:p>
                          <w:p w14:paraId="384D821F" w14:textId="77777777" w:rsidR="00105ABF" w:rsidRPr="008D20C4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de tesis de título o grado publicada</w:t>
                            </w:r>
                          </w:p>
                          <w:p w14:paraId="4836AF42" w14:textId="7BA66C8A" w:rsidR="003C7343" w:rsidRDefault="00105ABF" w:rsidP="003C734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Libros especializados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y revistas </w:t>
                            </w:r>
                            <w:r w:rsidR="00251410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técnicas</w:t>
                            </w:r>
                          </w:p>
                          <w:p w14:paraId="3DDCC12B" w14:textId="1B622742" w:rsidR="003C7343" w:rsidRPr="002E6FF2" w:rsidRDefault="002E6FF2" w:rsidP="003C734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Para citar use las f</w:t>
                            </w:r>
                            <w:r w:rsidR="003C7343"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uentes originales</w:t>
                            </w:r>
                          </w:p>
                          <w:p w14:paraId="71AB6213" w14:textId="77777777" w:rsidR="00105ABF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  <w:p w14:paraId="56DE68EA" w14:textId="77777777" w:rsidR="00105ABF" w:rsidRPr="00B01E81" w:rsidRDefault="00105ABF" w:rsidP="00105AB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Se recomienda 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no citar las siguientes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D6BB625" w14:textId="77777777" w:rsidR="00105ABF" w:rsidRPr="00A85B9B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no publicados, incluyendo manuscritos presentados, que aún no están aceptados</w:t>
                            </w:r>
                          </w:p>
                          <w:p w14:paraId="18377AD1" w14:textId="77777777" w:rsidR="00105ABF" w:rsidRPr="00A85B9B" w:rsidRDefault="00105ABF" w:rsidP="00105A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comunicaciones personales</w:t>
                            </w:r>
                          </w:p>
                          <w:p w14:paraId="29BE0CFE" w14:textId="77777777" w:rsidR="001822BF" w:rsidRDefault="00105ABF" w:rsidP="001822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Publicaciones de web volátiles que no estén en repositorio</w:t>
                            </w:r>
                          </w:p>
                          <w:p w14:paraId="481C3A6F" w14:textId="070EE3E9" w:rsidR="001822BF" w:rsidRPr="001822BF" w:rsidRDefault="001822BF" w:rsidP="001822BF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1822B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Publicaciones con más 10 años de antigüedad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en porcentaje mayor </w:t>
                            </w:r>
                            <w:r w:rsidR="0049751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 20%</w:t>
                            </w:r>
                          </w:p>
                          <w:p w14:paraId="237FA5F1" w14:textId="334972DD" w:rsidR="003C7343" w:rsidRPr="001822BF" w:rsidRDefault="003C7343" w:rsidP="001822BF">
                            <w:pPr>
                              <w:pStyle w:val="Prrafodelista"/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D7BA518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0;text-align:left;margin-left:121.2pt;margin-top:11pt;width:351.75pt;height:19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" fillcolor="window" strokecolor="#ed7d31" strokeweight="1pt">
                <v:textbox>
                  <w:txbxContent>
                    <w:p w14:paraId="2D7EBAFC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segúrese de que todas las referencias citadas en el texto también estén presentes en la lista de referencias (y viceversa).</w:t>
                      </w:r>
                    </w:p>
                    <w:p w14:paraId="71D82425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fuentes aceptables son:</w:t>
                      </w:r>
                    </w:p>
                    <w:p w14:paraId="0BEF8E0A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Artículos científicos publicados o aceptados</w:t>
                      </w:r>
                    </w:p>
                    <w:p w14:paraId="0028CD02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Los trabajos en páginas web de revistas científicas en versión de pre-impresión</w:t>
                      </w:r>
                    </w:p>
                    <w:p w14:paraId="384D821F" w14:textId="77777777" w:rsidR="00105ABF" w:rsidRPr="008D20C4" w:rsidRDefault="00105ABF" w:rsidP="00105AB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de tesis de título o grado publicada</w:t>
                      </w:r>
                    </w:p>
                    <w:p w14:paraId="4836AF42" w14:textId="7BA66C8A" w:rsidR="003C7343" w:rsidRDefault="00105ABF" w:rsidP="003C734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Libros especializados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y revistas </w:t>
                      </w:r>
                      <w:r w:rsidR="00251410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técnicas</w:t>
                      </w:r>
                    </w:p>
                    <w:p w14:paraId="3DDCC12B" w14:textId="1B622742" w:rsidR="003C7343" w:rsidRPr="002E6FF2" w:rsidRDefault="002E6FF2" w:rsidP="003C734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Para citar use las f</w:t>
                      </w:r>
                      <w:r w:rsidR="003C7343"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uentes originales</w:t>
                      </w:r>
                    </w:p>
                    <w:p w14:paraId="71AB6213" w14:textId="77777777" w:rsidR="00105ABF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  <w:p w14:paraId="56DE68EA" w14:textId="77777777" w:rsidR="00105ABF" w:rsidRPr="00B01E81" w:rsidRDefault="00105ABF" w:rsidP="00105AB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Se recomienda 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no citar las siguientes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:</w:t>
                      </w:r>
                    </w:p>
                    <w:p w14:paraId="2D6BB625" w14:textId="77777777" w:rsidR="00105ABF" w:rsidRPr="00A85B9B" w:rsidRDefault="00105ABF" w:rsidP="00105A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no publicados, incluyendo manuscritos presentados, que aún no están aceptados</w:t>
                      </w:r>
                    </w:p>
                    <w:p w14:paraId="18377AD1" w14:textId="77777777" w:rsidR="00105ABF" w:rsidRPr="00A85B9B" w:rsidRDefault="00105ABF" w:rsidP="00105A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comunicaciones personales</w:t>
                      </w:r>
                    </w:p>
                    <w:p w14:paraId="29BE0CFE" w14:textId="77777777" w:rsidR="001822BF" w:rsidRDefault="00105ABF" w:rsidP="001822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Publicaciones de web volátiles que no estén en repositorio</w:t>
                      </w:r>
                    </w:p>
                    <w:p w14:paraId="481C3A6F" w14:textId="070EE3E9" w:rsidR="001822BF" w:rsidRPr="001822BF" w:rsidRDefault="001822BF" w:rsidP="001822BF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1822BF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Publicaciones con más 10 años de antigüedad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en porcentaje mayor </w:t>
                      </w:r>
                      <w:r w:rsidR="0049751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 20%</w:t>
                      </w:r>
                    </w:p>
                    <w:p w14:paraId="237FA5F1" w14:textId="334972DD" w:rsidR="003C7343" w:rsidRPr="001822BF" w:rsidRDefault="003C7343" w:rsidP="001822BF">
                      <w:pPr>
                        <w:pStyle w:val="Prrafodelista"/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4C2B6B" w14:textId="576F543B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304050" w14:textId="77777777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2FDBD" w14:textId="77777777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15E0C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C10DB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908E4" w14:textId="77777777" w:rsidR="00105ABF" w:rsidRDefault="00105ABF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631122" w14:textId="3947B9B2" w:rsidR="00294997" w:rsidRDefault="00294997" w:rsidP="00ED6A7C">
      <w:pPr>
        <w:pStyle w:val="Prrafodelist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442F9" w14:textId="0FABB6B6" w:rsidR="00550B5E" w:rsidRDefault="00200F06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E7CE16" wp14:editId="5482185E">
                <wp:simplePos x="0" y="0"/>
                <wp:positionH relativeFrom="column">
                  <wp:posOffset>361950</wp:posOffset>
                </wp:positionH>
                <wp:positionV relativeFrom="paragraph">
                  <wp:posOffset>125095</wp:posOffset>
                </wp:positionV>
                <wp:extent cx="2628900" cy="329184"/>
                <wp:effectExtent l="0" t="0" r="19050" b="13970"/>
                <wp:wrapNone/>
                <wp:docPr id="64525672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291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9275E6" w14:textId="77777777" w:rsidR="00200F06" w:rsidRPr="002018A9" w:rsidRDefault="00200F06" w:rsidP="00200F06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2018A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Artículos científicos publicados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5E7CE16" id="_x0000_s1042" type="#_x0000_t202" style="position:absolute;left:0;text-align:left;margin-left:28.5pt;margin-top:9.85pt;width:207pt;height:25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" fillcolor="window" strokecolor="#ed7d31" strokeweight="1pt">
                <v:textbox>
                  <w:txbxContent>
                    <w:p w14:paraId="3D9275E6" w14:textId="77777777" w:rsidR="00200F06" w:rsidRPr="002018A9" w:rsidRDefault="00200F06" w:rsidP="00200F06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2018A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Artículos científicos publicados</w:t>
                      </w:r>
                    </w:p>
                  </w:txbxContent>
                </v:textbox>
              </v:shape>
            </w:pict>
          </mc:Fallback>
        </mc:AlternateContent>
      </w:r>
    </w:p>
    <w:p w14:paraId="4F8A2532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1C7BC" w14:textId="77777777" w:rsidR="00550B5E" w:rsidRPr="00BE252F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67B">
        <w:rPr>
          <w:rFonts w:ascii="Times New Roman" w:hAnsi="Times New Roman" w:cs="Times New Roman"/>
          <w:sz w:val="24"/>
          <w:szCs w:val="24"/>
          <w:lang w:val="en-US"/>
        </w:rPr>
        <w:t xml:space="preserve">Schuster, A. C., Burghardt, M., &amp; Riederer, M. (2017). The ecophysiology of leaf cuticular transpiration: are cuticular water permeabilities adapted to ecological </w:t>
      </w:r>
      <w:proofErr w:type="gramStart"/>
      <w:r w:rsidRPr="00FC667B">
        <w:rPr>
          <w:rFonts w:ascii="Times New Roman" w:hAnsi="Times New Roman" w:cs="Times New Roman"/>
          <w:sz w:val="24"/>
          <w:szCs w:val="24"/>
          <w:lang w:val="en-US"/>
        </w:rPr>
        <w:t>conditions?.</w:t>
      </w:r>
      <w:proofErr w:type="gramEnd"/>
      <w:r w:rsidRPr="00FC66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52F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experimental botany</w:t>
      </w:r>
      <w:r w:rsidRPr="00BE252F">
        <w:rPr>
          <w:rFonts w:ascii="Times New Roman" w:hAnsi="Times New Roman" w:cs="Times New Roman"/>
          <w:sz w:val="24"/>
          <w:szCs w:val="24"/>
          <w:lang w:val="en-US"/>
        </w:rPr>
        <w:t>, 68(19), 5271–5279. https://doi.org/10.1093/jxb/erx321</w:t>
      </w:r>
    </w:p>
    <w:p w14:paraId="02181F3D" w14:textId="6996113D" w:rsidR="00550B5E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52F">
        <w:rPr>
          <w:rFonts w:ascii="Times New Roman" w:hAnsi="Times New Roman" w:cs="Times New Roman"/>
          <w:sz w:val="24"/>
          <w:szCs w:val="24"/>
        </w:rPr>
        <w:t xml:space="preserve">Anderson, M.; Gómez, R.; Diez, R. &amp; Linares, A. (2021). </w:t>
      </w:r>
      <w:r w:rsidRPr="00597C51">
        <w:rPr>
          <w:rFonts w:ascii="Times New Roman" w:hAnsi="Times New Roman" w:cs="Times New Roman"/>
          <w:sz w:val="24"/>
          <w:szCs w:val="24"/>
        </w:rPr>
        <w:t>Competitividad de Perú y Sudamérica en la producción de arroz (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Oryza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sativa</w:t>
      </w:r>
      <w:r w:rsidRPr="00597C51">
        <w:rPr>
          <w:rFonts w:ascii="Times New Roman" w:hAnsi="Times New Roman" w:cs="Times New Roman"/>
          <w:sz w:val="24"/>
          <w:szCs w:val="24"/>
        </w:rPr>
        <w:t>) y papa (</w:t>
      </w:r>
      <w:proofErr w:type="spellStart"/>
      <w:r w:rsidR="00CD7AE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597C51">
        <w:rPr>
          <w:rFonts w:ascii="Times New Roman" w:hAnsi="Times New Roman" w:cs="Times New Roman"/>
          <w:i/>
          <w:iCs/>
          <w:sz w:val="24"/>
          <w:szCs w:val="24"/>
        </w:rPr>
        <w:t>olanum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tuberosum</w:t>
      </w:r>
      <w:proofErr w:type="spellEnd"/>
      <w:r w:rsidRPr="00597C51">
        <w:rPr>
          <w:rFonts w:ascii="Times New Roman" w:hAnsi="Times New Roman" w:cs="Times New Roman"/>
          <w:sz w:val="24"/>
          <w:szCs w:val="24"/>
        </w:rPr>
        <w:t xml:space="preserve">). </w:t>
      </w:r>
      <w:r w:rsidRPr="00FC667B">
        <w:rPr>
          <w:rFonts w:ascii="Times New Roman" w:hAnsi="Times New Roman" w:cs="Times New Roman"/>
          <w:i/>
          <w:iCs/>
          <w:sz w:val="24"/>
          <w:szCs w:val="24"/>
        </w:rPr>
        <w:t>Anales Científicos.</w:t>
      </w:r>
      <w:r w:rsidRPr="00597C51">
        <w:rPr>
          <w:rFonts w:ascii="Times New Roman" w:hAnsi="Times New Roman" w:cs="Times New Roman"/>
          <w:sz w:val="24"/>
          <w:szCs w:val="24"/>
        </w:rPr>
        <w:t xml:space="preserve"> 82(1),11-21. </w:t>
      </w:r>
      <w:r w:rsidRPr="00BE1885">
        <w:rPr>
          <w:rFonts w:ascii="Times New Roman" w:hAnsi="Times New Roman" w:cs="Times New Roman"/>
          <w:sz w:val="24"/>
          <w:szCs w:val="24"/>
        </w:rPr>
        <w:t>http://doi.org/10.21704/ac.v82i1.1737</w:t>
      </w:r>
    </w:p>
    <w:p w14:paraId="72731384" w14:textId="223E7629" w:rsidR="00550B5E" w:rsidRPr="00597C51" w:rsidRDefault="00550B5E" w:rsidP="00550B5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1E9">
        <w:rPr>
          <w:rFonts w:ascii="Times New Roman" w:hAnsi="Times New Roman" w:cs="Times New Roman"/>
          <w:sz w:val="24"/>
          <w:szCs w:val="24"/>
        </w:rPr>
        <w:t xml:space="preserve">Cerna Ruiz, L. P., Acosta Román, M., &amp; Valenzuela Ramos, M. R. (2022). Experiencia en educación sanitaria por </w:t>
      </w:r>
      <w:proofErr w:type="spellStart"/>
      <w:r w:rsidRPr="002711E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711E9">
        <w:rPr>
          <w:rFonts w:ascii="Times New Roman" w:hAnsi="Times New Roman" w:cs="Times New Roman"/>
          <w:sz w:val="24"/>
          <w:szCs w:val="24"/>
        </w:rPr>
        <w:t xml:space="preserve"> en una población desfavorecida de Pampas - Perú. </w:t>
      </w:r>
      <w:r w:rsidR="00CD7AEC" w:rsidRPr="002711E9">
        <w:rPr>
          <w:rFonts w:ascii="Times New Roman" w:hAnsi="Times New Roman" w:cs="Times New Roman"/>
          <w:i/>
          <w:iCs/>
          <w:sz w:val="24"/>
          <w:szCs w:val="24"/>
        </w:rPr>
        <w:t>Atención</w:t>
      </w:r>
      <w:r w:rsidRPr="002711E9">
        <w:rPr>
          <w:rFonts w:ascii="Times New Roman" w:hAnsi="Times New Roman" w:cs="Times New Roman"/>
          <w:i/>
          <w:iCs/>
          <w:sz w:val="24"/>
          <w:szCs w:val="24"/>
        </w:rPr>
        <w:t xml:space="preserve"> primaria,</w:t>
      </w:r>
      <w:r w:rsidRPr="002711E9">
        <w:rPr>
          <w:rFonts w:ascii="Times New Roman" w:hAnsi="Times New Roman" w:cs="Times New Roman"/>
          <w:sz w:val="24"/>
          <w:szCs w:val="24"/>
        </w:rPr>
        <w:t xml:space="preserve"> 54(6), 102347. https://doi.org/10.1016/j.aprim.2022.102347</w:t>
      </w:r>
    </w:p>
    <w:p w14:paraId="43C0B42C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A992B4" wp14:editId="5D6DDCA1">
                <wp:simplePos x="0" y="0"/>
                <wp:positionH relativeFrom="column">
                  <wp:posOffset>44450</wp:posOffset>
                </wp:positionH>
                <wp:positionV relativeFrom="paragraph">
                  <wp:posOffset>11659</wp:posOffset>
                </wp:positionV>
                <wp:extent cx="3116275" cy="329184"/>
                <wp:effectExtent l="0" t="0" r="27305" b="13970"/>
                <wp:wrapNone/>
                <wp:docPr id="39920557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A30C3" w14:textId="77777777" w:rsidR="00550B5E" w:rsidRPr="002018A9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597C5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Tesis/disertaciones de pregrado, Master o doctorado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A992B4" id="_x0000_s1043" type="#_x0000_t202" style="position:absolute;left:0;text-align:left;margin-left:3.5pt;margin-top:.9pt;width:245.4pt;height:25.9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" fillcolor="white [3201]" strokecolor="#ed7d31 [3205]" strokeweight="1pt">
                <v:textbox>
                  <w:txbxContent>
                    <w:p w14:paraId="7D7A30C3" w14:textId="77777777" w:rsidR="00550B5E" w:rsidRPr="002018A9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597C51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Tesis/disertaciones de pregrado, Master o doctorado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52CCCCAE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5211B" w14:textId="77777777" w:rsidR="00550B5E" w:rsidRPr="00307DFF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DFF">
        <w:rPr>
          <w:rFonts w:ascii="Times New Roman" w:hAnsi="Times New Roman" w:cs="Times New Roman"/>
          <w:sz w:val="24"/>
          <w:szCs w:val="24"/>
        </w:rPr>
        <w:t xml:space="preserve">Moreano, V. (2021) Monitoreo y evaluación del proyecto mejoramiento y protección del bosque en ocho regiones de la Amazonia peruana.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Tesis para optar el título profesional de Ingeniero Forestal, Universidad Nacional Agraria La Molina, Lima</w:t>
      </w:r>
      <w:r w:rsidRPr="00307DFF">
        <w:rPr>
          <w:rFonts w:ascii="Times New Roman" w:hAnsi="Times New Roman" w:cs="Times New Roman"/>
          <w:sz w:val="24"/>
          <w:szCs w:val="24"/>
        </w:rPr>
        <w:t xml:space="preserve">, Perú. 56pp. </w:t>
      </w:r>
      <w:proofErr w:type="spellStart"/>
      <w:r w:rsidRPr="00307DFF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Pr="00307DFF">
        <w:rPr>
          <w:rFonts w:ascii="Times New Roman" w:hAnsi="Times New Roman" w:cs="Times New Roman"/>
          <w:sz w:val="24"/>
          <w:szCs w:val="24"/>
        </w:rPr>
        <w:t xml:space="preserve"> 21/09/202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7DFF">
        <w:rPr>
          <w:rFonts w:ascii="Times New Roman" w:hAnsi="Times New Roman" w:cs="Times New Roman"/>
          <w:sz w:val="24"/>
          <w:szCs w:val="24"/>
        </w:rPr>
        <w:t>. http://repositorio.lamolina.edu.pe/handle/UNALM/4905</w:t>
      </w:r>
    </w:p>
    <w:p w14:paraId="2C63BFE2" w14:textId="77777777" w:rsidR="00550B5E" w:rsidRPr="00187DE8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B5F324" wp14:editId="113D8013">
                <wp:simplePos x="0" y="0"/>
                <wp:positionH relativeFrom="column">
                  <wp:posOffset>44984</wp:posOffset>
                </wp:positionH>
                <wp:positionV relativeFrom="paragraph">
                  <wp:posOffset>28829</wp:posOffset>
                </wp:positionV>
                <wp:extent cx="3116275" cy="329184"/>
                <wp:effectExtent l="0" t="0" r="27305" b="13970"/>
                <wp:wrapNone/>
                <wp:docPr id="149801569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DAE23" w14:textId="77777777" w:rsidR="00550B5E" w:rsidRPr="00DC76AE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Libros o capítulos de libros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B5F324" id="_x0000_s1044" type="#_x0000_t202" style="position:absolute;left:0;text-align:left;margin-left:3.55pt;margin-top:2.25pt;width:245.4pt;height:25.9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" fillcolor="white [3201]" strokecolor="#ed7d31 [3205]" strokeweight="1pt">
                <v:textbox>
                  <w:txbxContent>
                    <w:p w14:paraId="53ADAE23" w14:textId="77777777" w:rsidR="00550B5E" w:rsidRPr="00DC76AE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Libros o capítulos de libros</w:t>
                      </w:r>
                    </w:p>
                  </w:txbxContent>
                </v:textbox>
              </v:shape>
            </w:pict>
          </mc:Fallback>
        </mc:AlternateContent>
      </w:r>
    </w:p>
    <w:p w14:paraId="09C507FD" w14:textId="77777777" w:rsidR="00550B5E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82C">
        <w:rPr>
          <w:rFonts w:ascii="Times New Roman" w:hAnsi="Times New Roman" w:cs="Times New Roman"/>
          <w:sz w:val="24"/>
          <w:szCs w:val="24"/>
          <w:lang w:val="en-US"/>
        </w:rPr>
        <w:t xml:space="preserve">Laborde, D., &amp; Torero, M. (2023). Modeling Actions for Transforming Agrifood Systems. In J. von Braun (Eds.) et. al., </w:t>
      </w:r>
      <w:r w:rsidRPr="00077F05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Science and Innovations for Food Systems Transformation</w:t>
      </w:r>
      <w:r w:rsidRPr="00A3182C">
        <w:rPr>
          <w:rFonts w:ascii="Times New Roman" w:hAnsi="Times New Roman" w:cs="Times New Roman"/>
          <w:sz w:val="24"/>
          <w:szCs w:val="24"/>
          <w:lang w:val="en-US"/>
        </w:rPr>
        <w:t>. (pp. 105–132). Springer.</w:t>
      </w:r>
      <w:r w:rsidRPr="00773188">
        <w:t xml:space="preserve"> </w:t>
      </w:r>
      <w:r w:rsidRPr="00077F05">
        <w:rPr>
          <w:rFonts w:ascii="Times New Roman" w:hAnsi="Times New Roman" w:cs="Times New Roman"/>
          <w:sz w:val="24"/>
          <w:szCs w:val="24"/>
          <w:lang w:val="en-US"/>
        </w:rPr>
        <w:t>http://doi.org/10.1007/978-3-031-15703-5_7</w:t>
      </w:r>
    </w:p>
    <w:p w14:paraId="59B2FAC2" w14:textId="77777777" w:rsidR="00550B5E" w:rsidRPr="00C94B28" w:rsidRDefault="00550B5E" w:rsidP="00550B5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672420" wp14:editId="32E1EDEA">
                <wp:simplePos x="0" y="0"/>
                <wp:positionH relativeFrom="column">
                  <wp:posOffset>292100</wp:posOffset>
                </wp:positionH>
                <wp:positionV relativeFrom="paragraph">
                  <wp:posOffset>1095375</wp:posOffset>
                </wp:positionV>
                <wp:extent cx="3116275" cy="329184"/>
                <wp:effectExtent l="0" t="0" r="27305" b="13970"/>
                <wp:wrapNone/>
                <wp:docPr id="22921963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765F2" w14:textId="77777777" w:rsidR="00550B5E" w:rsidRPr="00DC76AE" w:rsidRDefault="00550B5E" w:rsidP="00550B5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C254E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Revistas especializadas y técnicas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672420" id="_x0000_s1045" type="#_x0000_t202" style="position:absolute;left:0;text-align:left;margin-left:23pt;margin-top:86.25pt;width:245.4pt;height:25.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" fillcolor="white [3201]" strokecolor="#ed7d31 [3205]" strokeweight="1pt">
                <v:textbox>
                  <w:txbxContent>
                    <w:p w14:paraId="5FE765F2" w14:textId="77777777" w:rsidR="00550B5E" w:rsidRPr="00DC76AE" w:rsidRDefault="00550B5E" w:rsidP="00550B5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C254E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Revistas especializadas y técnicas</w:t>
                      </w:r>
                    </w:p>
                  </w:txbxContent>
                </v:textbox>
              </v:shape>
            </w:pict>
          </mc:Fallback>
        </mc:AlternateContent>
      </w:r>
      <w:r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Swanson, J. C., Chapin, L. T., &amp; </w:t>
      </w:r>
      <w:proofErr w:type="spellStart"/>
      <w:r w:rsidRPr="00C94B28">
        <w:rPr>
          <w:rFonts w:ascii="Times New Roman" w:hAnsi="Times New Roman" w:cs="Times New Roman"/>
          <w:sz w:val="24"/>
          <w:szCs w:val="24"/>
          <w:lang w:val="en-US"/>
        </w:rPr>
        <w:t>Hankenson</w:t>
      </w:r>
      <w:proofErr w:type="spellEnd"/>
      <w:r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, F. C. (2018). Agricultural Animals. In R. H. Weichbrod (Eds.) et. al., </w:t>
      </w:r>
      <w:r w:rsidRPr="00C94B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Management of Animal Care and Use Programs in Research, Education, and Testing.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(2nd ed., pp. 531–558). CRC Press/Taylor &amp; Francis.</w:t>
      </w:r>
      <w:r w:rsidRPr="00CD073D">
        <w:rPr>
          <w:lang w:val="en-US"/>
        </w:rPr>
        <w:t xml:space="preserve"> </w:t>
      </w:r>
      <w:r w:rsidRPr="00077F05">
        <w:rPr>
          <w:rFonts w:ascii="Times New Roman" w:hAnsi="Times New Roman" w:cs="Times New Roman"/>
          <w:sz w:val="24"/>
          <w:szCs w:val="24"/>
          <w:lang w:val="en-US"/>
        </w:rPr>
        <w:t>http://doi.org/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10.1201/9781315152189-23</w:t>
      </w:r>
    </w:p>
    <w:p w14:paraId="424AC702" w14:textId="77777777" w:rsidR="00550B5E" w:rsidRDefault="00550B5E" w:rsidP="00550B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C16C18" w14:textId="77777777" w:rsidR="00550B5E" w:rsidRPr="00C254E9" w:rsidRDefault="00550B5E" w:rsidP="00550B5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UNESCO (2023) FRIEND-Water: a global perspective 2014-2022; facts and figures. </w:t>
      </w:r>
      <w:r w:rsidRPr="00C254E9">
        <w:rPr>
          <w:rFonts w:ascii="Times New Roman" w:hAnsi="Times New Roman" w:cs="Times New Roman"/>
          <w:i/>
          <w:iCs/>
          <w:sz w:val="24"/>
          <w:szCs w:val="24"/>
        </w:rPr>
        <w:t>UNESCO</w:t>
      </w:r>
      <w:r w:rsidRPr="00C254E9">
        <w:rPr>
          <w:rFonts w:ascii="Times New Roman" w:hAnsi="Times New Roman" w:cs="Times New Roman"/>
          <w:sz w:val="24"/>
          <w:szCs w:val="24"/>
        </w:rPr>
        <w:t xml:space="preserve">. 96pp. SC-2023/HYD/PI/4. </w:t>
      </w:r>
      <w:proofErr w:type="spellStart"/>
      <w:r w:rsidRPr="00C254E9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Pr="00C254E9">
        <w:rPr>
          <w:rFonts w:ascii="Times New Roman" w:hAnsi="Times New Roman" w:cs="Times New Roman"/>
          <w:sz w:val="24"/>
          <w:szCs w:val="24"/>
        </w:rPr>
        <w:t xml:space="preserve"> 23/09/2024. https://unesdoc.unesco.org/ark:/48223/pf0000384838</w:t>
      </w:r>
    </w:p>
    <w:p w14:paraId="1C5CC2CA" w14:textId="77777777" w:rsidR="00550B5E" w:rsidRPr="00CD073D" w:rsidRDefault="00550B5E" w:rsidP="00550B5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Fricke, P., &amp; Lauber, M.R. (2024) Optimizing use of sexed semen in dairy herds. </w:t>
      </w:r>
      <w:r w:rsidRPr="003C5C35">
        <w:rPr>
          <w:rFonts w:ascii="Times New Roman" w:hAnsi="Times New Roman" w:cs="Times New Roman"/>
          <w:i/>
          <w:iCs/>
          <w:sz w:val="24"/>
          <w:szCs w:val="24"/>
          <w:lang w:val="en-US"/>
        </w:rPr>
        <w:t>Division of Extension, University of Wisconsin-Madison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D073D">
        <w:rPr>
          <w:rFonts w:ascii="Times New Roman" w:hAnsi="Times New Roman" w:cs="Times New Roman"/>
          <w:sz w:val="24"/>
          <w:szCs w:val="24"/>
          <w:lang w:val="en-US"/>
        </w:rPr>
        <w:t>Accesado</w:t>
      </w:r>
      <w:proofErr w:type="spellEnd"/>
      <w:r w:rsidRPr="00CD073D">
        <w:rPr>
          <w:rFonts w:ascii="Times New Roman" w:hAnsi="Times New Roman" w:cs="Times New Roman"/>
          <w:sz w:val="24"/>
          <w:szCs w:val="24"/>
          <w:lang w:val="en-US"/>
        </w:rPr>
        <w:t xml:space="preserve"> 23/09/2024.</w:t>
      </w:r>
      <w:r w:rsidRPr="00CD073D">
        <w:rPr>
          <w:lang w:val="en-US"/>
        </w:rPr>
        <w:t xml:space="preserve"> </w:t>
      </w:r>
      <w:r w:rsidRPr="00CD073D">
        <w:rPr>
          <w:rFonts w:ascii="Times New Roman" w:hAnsi="Times New Roman" w:cs="Times New Roman"/>
          <w:sz w:val="24"/>
          <w:szCs w:val="24"/>
          <w:lang w:val="en-US"/>
        </w:rPr>
        <w:t>https://dairy.extension.wisc.edu/articles/optimizing-use-of-sexed-semen-in-dairy-herds/</w:t>
      </w:r>
    </w:p>
    <w:p w14:paraId="2F4F1843" w14:textId="77777777" w:rsidR="00ED6A7C" w:rsidRPr="00D20EAD" w:rsidRDefault="00ED6A7C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PE"/>
        </w:rPr>
      </w:pPr>
      <w:r w:rsidRPr="00D20EAD">
        <w:rPr>
          <w:b/>
          <w:bCs/>
          <w:sz w:val="28"/>
          <w:szCs w:val="28"/>
          <w:lang w:val="en-US"/>
        </w:rPr>
        <w:br w:type="page"/>
      </w:r>
    </w:p>
    <w:p w14:paraId="657160A6" w14:textId="4F9D3BB0" w:rsidR="003E3891" w:rsidRPr="003E3891" w:rsidRDefault="003E3891" w:rsidP="003E389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  <w:r w:rsidRPr="003E3891">
        <w:rPr>
          <w:b/>
          <w:bCs/>
          <w:sz w:val="28"/>
          <w:szCs w:val="28"/>
        </w:rPr>
        <w:lastRenderedPageBreak/>
        <w:t>VIII.</w:t>
      </w:r>
      <w:r w:rsidRPr="003E3891">
        <w:rPr>
          <w:b/>
          <w:bCs/>
          <w:sz w:val="28"/>
          <w:szCs w:val="28"/>
        </w:rPr>
        <w:tab/>
        <w:t>ANEXOS</w:t>
      </w:r>
      <w:r w:rsidR="00A275DF">
        <w:rPr>
          <w:b/>
          <w:bCs/>
          <w:sz w:val="28"/>
          <w:szCs w:val="28"/>
        </w:rPr>
        <w:t xml:space="preserve"> (opcional)</w:t>
      </w:r>
    </w:p>
    <w:p w14:paraId="0D77D5E6" w14:textId="77777777" w:rsidR="003E3891" w:rsidRDefault="003E389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</w:p>
    <w:p w14:paraId="72263DDC" w14:textId="77777777" w:rsidR="003E3891" w:rsidRDefault="003E389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</w:p>
    <w:p w14:paraId="41066834" w14:textId="77777777" w:rsidR="00F14881" w:rsidRDefault="00F14881"/>
    <w:sectPr w:rsidR="00F14881" w:rsidSect="00DB51C4">
      <w:pgSz w:w="11906" w:h="16838" w:code="9"/>
      <w:pgMar w:top="1418" w:right="1418" w:bottom="1418" w:left="1701" w:header="709" w:footer="709" w:gutter="0"/>
      <w:pgNumType w:fmt="numberInDash" w:start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298B"/>
    <w:multiLevelType w:val="hybridMultilevel"/>
    <w:tmpl w:val="D5A824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C3904"/>
    <w:multiLevelType w:val="multilevel"/>
    <w:tmpl w:val="F32430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7F0001"/>
    <w:multiLevelType w:val="hybridMultilevel"/>
    <w:tmpl w:val="5EDA46A8"/>
    <w:lvl w:ilvl="0" w:tplc="0C2C77CC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DE"/>
    <w:rsid w:val="00032955"/>
    <w:rsid w:val="00081C70"/>
    <w:rsid w:val="00092BAB"/>
    <w:rsid w:val="00095082"/>
    <w:rsid w:val="000B1A36"/>
    <w:rsid w:val="000F5A03"/>
    <w:rsid w:val="00105ABF"/>
    <w:rsid w:val="00125017"/>
    <w:rsid w:val="001822BF"/>
    <w:rsid w:val="001E24B0"/>
    <w:rsid w:val="00200F06"/>
    <w:rsid w:val="00205E10"/>
    <w:rsid w:val="00223D53"/>
    <w:rsid w:val="00251410"/>
    <w:rsid w:val="00262045"/>
    <w:rsid w:val="002645B4"/>
    <w:rsid w:val="00294997"/>
    <w:rsid w:val="002D2C0C"/>
    <w:rsid w:val="002D6C8D"/>
    <w:rsid w:val="002E6FF2"/>
    <w:rsid w:val="002F4DBE"/>
    <w:rsid w:val="003C5C35"/>
    <w:rsid w:val="003C7343"/>
    <w:rsid w:val="003E3891"/>
    <w:rsid w:val="0042056B"/>
    <w:rsid w:val="004540FD"/>
    <w:rsid w:val="00464493"/>
    <w:rsid w:val="0049751B"/>
    <w:rsid w:val="004A33D4"/>
    <w:rsid w:val="004A3E24"/>
    <w:rsid w:val="004A42F4"/>
    <w:rsid w:val="004B0454"/>
    <w:rsid w:val="004B67D7"/>
    <w:rsid w:val="004B753F"/>
    <w:rsid w:val="004E3887"/>
    <w:rsid w:val="005006C3"/>
    <w:rsid w:val="0053502C"/>
    <w:rsid w:val="00550B5E"/>
    <w:rsid w:val="00560155"/>
    <w:rsid w:val="00582533"/>
    <w:rsid w:val="005E342D"/>
    <w:rsid w:val="00624E72"/>
    <w:rsid w:val="00625356"/>
    <w:rsid w:val="00650E07"/>
    <w:rsid w:val="00665B79"/>
    <w:rsid w:val="00686B53"/>
    <w:rsid w:val="006962FE"/>
    <w:rsid w:val="006B13DE"/>
    <w:rsid w:val="006B362D"/>
    <w:rsid w:val="006B58A7"/>
    <w:rsid w:val="007174F2"/>
    <w:rsid w:val="0074053C"/>
    <w:rsid w:val="007A3F29"/>
    <w:rsid w:val="007F7C12"/>
    <w:rsid w:val="00824EAD"/>
    <w:rsid w:val="00826C67"/>
    <w:rsid w:val="0087191D"/>
    <w:rsid w:val="00885FB9"/>
    <w:rsid w:val="0088663F"/>
    <w:rsid w:val="0089119E"/>
    <w:rsid w:val="008E7C0F"/>
    <w:rsid w:val="008F1759"/>
    <w:rsid w:val="009017B7"/>
    <w:rsid w:val="00946843"/>
    <w:rsid w:val="0095383B"/>
    <w:rsid w:val="00957E52"/>
    <w:rsid w:val="00984F1A"/>
    <w:rsid w:val="0099121B"/>
    <w:rsid w:val="00991632"/>
    <w:rsid w:val="009961AE"/>
    <w:rsid w:val="009A0EF7"/>
    <w:rsid w:val="009B064A"/>
    <w:rsid w:val="009F4053"/>
    <w:rsid w:val="00A275DF"/>
    <w:rsid w:val="00AA1FBD"/>
    <w:rsid w:val="00AB1FA3"/>
    <w:rsid w:val="00AB51CB"/>
    <w:rsid w:val="00B35714"/>
    <w:rsid w:val="00B45261"/>
    <w:rsid w:val="00B60454"/>
    <w:rsid w:val="00B84034"/>
    <w:rsid w:val="00B96E57"/>
    <w:rsid w:val="00C175D4"/>
    <w:rsid w:val="00C2361B"/>
    <w:rsid w:val="00C30E5A"/>
    <w:rsid w:val="00C44FE0"/>
    <w:rsid w:val="00C9112F"/>
    <w:rsid w:val="00CD7AEC"/>
    <w:rsid w:val="00CF60A9"/>
    <w:rsid w:val="00D20EAD"/>
    <w:rsid w:val="00D21460"/>
    <w:rsid w:val="00D2665C"/>
    <w:rsid w:val="00D3560C"/>
    <w:rsid w:val="00D40865"/>
    <w:rsid w:val="00D67CDA"/>
    <w:rsid w:val="00D81FCF"/>
    <w:rsid w:val="00DA6F18"/>
    <w:rsid w:val="00DB3AC7"/>
    <w:rsid w:val="00DB51C4"/>
    <w:rsid w:val="00E1288D"/>
    <w:rsid w:val="00E16892"/>
    <w:rsid w:val="00E457F7"/>
    <w:rsid w:val="00E82380"/>
    <w:rsid w:val="00EB76AA"/>
    <w:rsid w:val="00ED6A7C"/>
    <w:rsid w:val="00EE2205"/>
    <w:rsid w:val="00F14881"/>
    <w:rsid w:val="00F54365"/>
    <w:rsid w:val="00F855D0"/>
    <w:rsid w:val="00FA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3DE"/>
    <w:rPr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3E3891"/>
    <w:pPr>
      <w:tabs>
        <w:tab w:val="center" w:pos="4252"/>
        <w:tab w:val="right" w:pos="8504"/>
      </w:tabs>
      <w:spacing w:after="0" w:line="240" w:lineRule="auto"/>
    </w:pPr>
    <w:rPr>
      <w:kern w:val="2"/>
      <w:lang w:val="es-PE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3E3891"/>
  </w:style>
  <w:style w:type="table" w:customStyle="1" w:styleId="Tablaconcuadrcula1">
    <w:name w:val="Tabla con cuadrícula1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84F1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60454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2D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99E23-8C19-4EA6-8E1B-5214B616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28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Usuario</cp:lastModifiedBy>
  <cp:revision>65</cp:revision>
  <dcterms:created xsi:type="dcterms:W3CDTF">2024-10-22T05:20:00Z</dcterms:created>
  <dcterms:modified xsi:type="dcterms:W3CDTF">2026-05-12T16:39:00Z</dcterms:modified>
</cp:coreProperties>
</file>