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39889" w14:textId="3B55C7E8" w:rsidR="008A30B8" w:rsidRDefault="008A30B8" w:rsidP="00E76900">
      <w:pPr>
        <w:tabs>
          <w:tab w:val="left" w:pos="1101"/>
        </w:tabs>
        <w:spacing w:line="360" w:lineRule="auto"/>
        <w:contextualSpacing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es-PE"/>
        </w:rPr>
      </w:pPr>
      <w:r w:rsidRPr="00CE57E6">
        <w:rPr>
          <w:rFonts w:ascii="Times New Roman" w:hAnsi="Times New Roman" w:cs="Times New Roman"/>
          <w:noProof/>
          <w:color w:val="0070C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949D16" wp14:editId="00D6D998">
                <wp:simplePos x="0" y="0"/>
                <wp:positionH relativeFrom="column">
                  <wp:posOffset>2425065</wp:posOffset>
                </wp:positionH>
                <wp:positionV relativeFrom="paragraph">
                  <wp:posOffset>-102870</wp:posOffset>
                </wp:positionV>
                <wp:extent cx="3757295" cy="323850"/>
                <wp:effectExtent l="0" t="0" r="0" b="0"/>
                <wp:wrapNone/>
                <wp:docPr id="101447044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729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FFE8A" w14:textId="207C69AE" w:rsidR="003F2E83" w:rsidRPr="00CE57E6" w:rsidRDefault="003F2E83" w:rsidP="005E5A0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CE57E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5E5A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2</w:t>
                            </w:r>
                            <w:r w:rsidRPr="00CE57E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8A30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12</w:t>
                            </w:r>
                            <w:r w:rsidRPr="00CE57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bookmarkStart w:id="0" w:name="_Hlk137966590"/>
                            <w:bookmarkStart w:id="1" w:name="_Hlk137972347"/>
                            <w:r w:rsidRPr="00CE57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Acta de </w:t>
                            </w:r>
                            <w:bookmarkEnd w:id="0"/>
                            <w:bookmarkEnd w:id="1"/>
                            <w:r w:rsidR="008A30B8" w:rsidRPr="008A30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aprobación de tesis (</w:t>
                            </w:r>
                            <w:r w:rsidR="00EE752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documento</w:t>
                            </w:r>
                            <w:r w:rsidR="008A30B8" w:rsidRPr="008A30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 -</w:t>
                            </w:r>
                            <w:r w:rsidR="008A30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r w:rsidR="008A30B8" w:rsidRPr="008A30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sustentación)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49D16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90.95pt;margin-top:-8.1pt;width:295.8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" filled="f" stroked="f" strokeweight=".5pt">
                <v:textbox>
                  <w:txbxContent>
                    <w:p w14:paraId="105FFE8A" w14:textId="207C69AE" w:rsidR="003F2E83" w:rsidRPr="00CE57E6" w:rsidRDefault="003F2E83" w:rsidP="005E5A0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sz w:val="14"/>
                          <w:szCs w:val="14"/>
                          <w:lang w:val="es-PE"/>
                        </w:rPr>
                      </w:pPr>
                      <w:r w:rsidRPr="00CE57E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5E5A0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2</w:t>
                      </w:r>
                      <w:r w:rsidRPr="00CE57E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8A30B8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12</w:t>
                      </w:r>
                      <w:r w:rsidRPr="00CE57E6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bookmarkStart w:id="2" w:name="_Hlk137966590"/>
                      <w:bookmarkStart w:id="3" w:name="_Hlk137972347"/>
                      <w:r w:rsidRPr="00CE57E6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Acta de </w:t>
                      </w:r>
                      <w:bookmarkEnd w:id="2"/>
                      <w:bookmarkEnd w:id="3"/>
                      <w:r w:rsidR="008A30B8" w:rsidRPr="008A30B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aprobación de tesis (</w:t>
                      </w:r>
                      <w:r w:rsidR="00EE7523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documento</w:t>
                      </w:r>
                      <w:r w:rsidR="008A30B8" w:rsidRPr="008A30B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 -</w:t>
                      </w:r>
                      <w:r w:rsidR="008A30B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r w:rsidR="008A30B8" w:rsidRPr="008A30B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sustentación)</w:t>
                      </w:r>
                    </w:p>
                  </w:txbxContent>
                </v:textbox>
              </v:shape>
            </w:pict>
          </mc:Fallback>
        </mc:AlternateContent>
      </w:r>
    </w:p>
    <w:p w14:paraId="53E92B01" w14:textId="4993EC23" w:rsidR="003F2E83" w:rsidRPr="006517BA" w:rsidRDefault="003F2E83" w:rsidP="00E76900">
      <w:pPr>
        <w:tabs>
          <w:tab w:val="left" w:pos="1101"/>
        </w:tabs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  <w:lang w:val="es-PE"/>
        </w:rPr>
      </w:pPr>
      <w:r w:rsidRPr="006517BA">
        <w:rPr>
          <w:rFonts w:ascii="Times New Roman" w:hAnsi="Times New Roman" w:cs="Times New Roman"/>
          <w:b/>
          <w:bCs/>
          <w:sz w:val="36"/>
          <w:szCs w:val="36"/>
          <w:lang w:val="es-PE"/>
        </w:rPr>
        <w:t xml:space="preserve">Acta de </w:t>
      </w:r>
      <w:bookmarkStart w:id="2" w:name="_Hlk142261510"/>
      <w:r w:rsidRPr="006517BA">
        <w:rPr>
          <w:rFonts w:ascii="Times New Roman" w:hAnsi="Times New Roman" w:cs="Times New Roman"/>
          <w:b/>
          <w:bCs/>
          <w:sz w:val="36"/>
          <w:szCs w:val="36"/>
          <w:lang w:val="es-PE"/>
        </w:rPr>
        <w:t>aprobación de tesis</w:t>
      </w:r>
      <w:r w:rsidR="008A30B8" w:rsidRPr="006517BA">
        <w:rPr>
          <w:rFonts w:ascii="Times New Roman" w:hAnsi="Times New Roman" w:cs="Times New Roman"/>
          <w:b/>
          <w:bCs/>
          <w:sz w:val="36"/>
          <w:szCs w:val="36"/>
          <w:lang w:val="es-PE"/>
        </w:rPr>
        <w:t xml:space="preserve"> (</w:t>
      </w:r>
      <w:r w:rsidR="00EE7523" w:rsidRPr="006517BA">
        <w:rPr>
          <w:rFonts w:ascii="Times New Roman" w:hAnsi="Times New Roman" w:cs="Times New Roman"/>
          <w:b/>
          <w:bCs/>
          <w:sz w:val="36"/>
          <w:szCs w:val="36"/>
          <w:lang w:val="es-PE"/>
        </w:rPr>
        <w:t>documento</w:t>
      </w:r>
      <w:r w:rsidR="008A30B8" w:rsidRPr="006517BA">
        <w:rPr>
          <w:rFonts w:ascii="Times New Roman" w:hAnsi="Times New Roman" w:cs="Times New Roman"/>
          <w:b/>
          <w:bCs/>
          <w:sz w:val="36"/>
          <w:szCs w:val="36"/>
          <w:lang w:val="es-PE"/>
        </w:rPr>
        <w:t xml:space="preserve"> -sustentación)</w:t>
      </w:r>
      <w:bookmarkEnd w:id="2"/>
    </w:p>
    <w:p w14:paraId="403B0CB7" w14:textId="690256B4" w:rsidR="008A30B8" w:rsidRPr="00B84327" w:rsidRDefault="003F2E83" w:rsidP="008A30B8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  <w:r w:rsidRPr="00B84327">
        <w:rPr>
          <w:rFonts w:ascii="Times New Roman" w:hAnsi="Times New Roman" w:cs="Times New Roman"/>
          <w:sz w:val="24"/>
          <w:szCs w:val="24"/>
          <w:lang w:val="es-PE"/>
        </w:rPr>
        <w:t xml:space="preserve">Acta </w:t>
      </w:r>
      <w:proofErr w:type="spellStart"/>
      <w:r w:rsidRPr="00B84327">
        <w:rPr>
          <w:rFonts w:ascii="Times New Roman" w:hAnsi="Times New Roman" w:cs="Times New Roman"/>
          <w:sz w:val="24"/>
          <w:szCs w:val="24"/>
          <w:lang w:val="es-PE"/>
        </w:rPr>
        <w:t>Nro</w:t>
      </w:r>
      <w:proofErr w:type="spellEnd"/>
      <w:r w:rsidRPr="00B84327">
        <w:rPr>
          <w:rFonts w:ascii="Times New Roman" w:hAnsi="Times New Roman" w:cs="Times New Roman"/>
          <w:sz w:val="24"/>
          <w:szCs w:val="24"/>
          <w:lang w:val="es-PE"/>
        </w:rPr>
        <w:t xml:space="preserve"> …</w:t>
      </w:r>
      <w:r w:rsidR="00D0741B">
        <w:rPr>
          <w:rFonts w:ascii="Times New Roman" w:hAnsi="Times New Roman" w:cs="Times New Roman"/>
          <w:sz w:val="24"/>
          <w:szCs w:val="24"/>
          <w:lang w:val="es-PE"/>
        </w:rPr>
        <w:t>.</w:t>
      </w:r>
      <w:r w:rsidRPr="00B84327">
        <w:rPr>
          <w:rFonts w:ascii="Times New Roman" w:hAnsi="Times New Roman" w:cs="Times New Roman"/>
          <w:sz w:val="24"/>
          <w:szCs w:val="24"/>
          <w:lang w:val="es-PE"/>
        </w:rPr>
        <w:t>……</w:t>
      </w:r>
      <w:r w:rsidR="00986E7B">
        <w:rPr>
          <w:rFonts w:ascii="Times New Roman" w:hAnsi="Times New Roman" w:cs="Times New Roman"/>
          <w:sz w:val="24"/>
          <w:szCs w:val="24"/>
          <w:lang w:val="es-PE"/>
        </w:rPr>
        <w:t>.</w:t>
      </w:r>
      <w:r w:rsidRPr="00B84327">
        <w:rPr>
          <w:rFonts w:ascii="Times New Roman" w:hAnsi="Times New Roman" w:cs="Times New Roman"/>
          <w:sz w:val="24"/>
          <w:szCs w:val="24"/>
          <w:lang w:val="es-PE"/>
        </w:rPr>
        <w:t>…/</w:t>
      </w:r>
      <w:r w:rsidR="008A30B8">
        <w:rPr>
          <w:rFonts w:ascii="Times New Roman" w:hAnsi="Times New Roman" w:cs="Times New Roman"/>
          <w:sz w:val="24"/>
          <w:szCs w:val="24"/>
          <w:lang w:val="es-PE"/>
        </w:rPr>
        <w:t xml:space="preserve">                      </w:t>
      </w:r>
      <w:r w:rsidR="008A30B8" w:rsidRPr="00B84327">
        <w:rPr>
          <w:rFonts w:ascii="Times New Roman" w:hAnsi="Times New Roman" w:cs="Times New Roman"/>
          <w:sz w:val="24"/>
          <w:szCs w:val="24"/>
          <w:lang w:val="es-PE"/>
        </w:rPr>
        <w:t># SGI: ………</w:t>
      </w:r>
    </w:p>
    <w:p w14:paraId="332395FD" w14:textId="34638F5D" w:rsidR="003F2E83" w:rsidRPr="00B84327" w:rsidRDefault="003F2E83" w:rsidP="0069413A">
      <w:pPr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194D1027" w14:textId="71EE0F11" w:rsidR="003F2E83" w:rsidRPr="0076267F" w:rsidRDefault="00EE752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>De acuerdo con el</w:t>
      </w:r>
      <w:r w:rsidR="003F2E83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 Art. </w:t>
      </w:r>
      <w:r w:rsidRPr="0076267F">
        <w:rPr>
          <w:rFonts w:ascii="Times New Roman" w:hAnsi="Times New Roman" w:cs="Times New Roman"/>
          <w:sz w:val="22"/>
          <w:szCs w:val="22"/>
          <w:lang w:val="es-PE"/>
        </w:rPr>
        <w:t>2</w:t>
      </w:r>
      <w:r w:rsidR="003F2E83" w:rsidRPr="0076267F">
        <w:rPr>
          <w:rFonts w:ascii="Times New Roman" w:hAnsi="Times New Roman" w:cs="Times New Roman"/>
          <w:sz w:val="22"/>
          <w:szCs w:val="22"/>
          <w:lang w:val="es-PE"/>
        </w:rPr>
        <w:t>.2</w:t>
      </w:r>
      <w:r w:rsidR="00653474" w:rsidRPr="0076267F">
        <w:rPr>
          <w:rFonts w:ascii="Times New Roman" w:hAnsi="Times New Roman" w:cs="Times New Roman"/>
          <w:sz w:val="22"/>
          <w:szCs w:val="22"/>
          <w:lang w:val="es-PE"/>
        </w:rPr>
        <w:t>7</w:t>
      </w:r>
      <w:r w:rsidR="003F2E83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 del Reglamento de Tesis para la Obtención de Título Profesional y Grados Académicos de la UNALM, el Jurado de tesis elegido en según Resol. Facultad………….., después de revisar y evaluar </w:t>
      </w:r>
      <w:r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el documento </w:t>
      </w:r>
      <w:r w:rsidR="003F2E83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 y sustentación de tesis, hacemos llegar </w:t>
      </w:r>
      <w:r w:rsidRPr="0076267F">
        <w:rPr>
          <w:rFonts w:ascii="Times New Roman" w:hAnsi="Times New Roman" w:cs="Times New Roman"/>
          <w:sz w:val="22"/>
          <w:szCs w:val="22"/>
          <w:lang w:val="es-PE"/>
        </w:rPr>
        <w:t>el acta de aprobación de tesis.</w:t>
      </w:r>
    </w:p>
    <w:p w14:paraId="3C716ED3" w14:textId="7777777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2"/>
          <w:szCs w:val="22"/>
          <w:lang w:val="es-PE"/>
        </w:rPr>
      </w:pPr>
    </w:p>
    <w:p w14:paraId="5B03366F" w14:textId="54CDD82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Titulo: …………………………………………………………………………………….. </w:t>
      </w:r>
    </w:p>
    <w:p w14:paraId="74B6E1DD" w14:textId="738588E4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>Índice de similitud (%): ……….</w:t>
      </w:r>
      <w:r w:rsidR="00D0648B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  </w:t>
      </w:r>
    </w:p>
    <w:p w14:paraId="08FDC341" w14:textId="77777777" w:rsidR="00896D55" w:rsidRPr="0076267F" w:rsidRDefault="00896D55" w:rsidP="00896D5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>Tesista: …………………………..         Grado de bachiller emitido:………..</w:t>
      </w:r>
    </w:p>
    <w:p w14:paraId="27783F39" w14:textId="7777777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color w:val="0070C0"/>
          <w:sz w:val="22"/>
          <w:szCs w:val="22"/>
          <w:lang w:val="es-PE"/>
        </w:rPr>
      </w:pPr>
    </w:p>
    <w:p w14:paraId="4B1E265A" w14:textId="6BF30FD2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b/>
          <w:bCs/>
          <w:sz w:val="22"/>
          <w:szCs w:val="22"/>
          <w:lang w:val="es-PE"/>
        </w:rPr>
        <w:t xml:space="preserve">RESUMEN DE </w:t>
      </w:r>
      <w:bookmarkStart w:id="3" w:name="_Hlk138016743"/>
      <w:r w:rsidRPr="0076267F">
        <w:rPr>
          <w:rFonts w:ascii="Times New Roman" w:hAnsi="Times New Roman" w:cs="Times New Roman"/>
          <w:b/>
          <w:bCs/>
          <w:sz w:val="22"/>
          <w:szCs w:val="22"/>
          <w:lang w:val="es-PE"/>
        </w:rPr>
        <w:t>EVALU</w:t>
      </w:r>
      <w:r w:rsidR="00D0648B" w:rsidRPr="0076267F">
        <w:rPr>
          <w:rFonts w:ascii="Times New Roman" w:hAnsi="Times New Roman" w:cs="Times New Roman"/>
          <w:b/>
          <w:bCs/>
          <w:sz w:val="22"/>
          <w:szCs w:val="22"/>
          <w:lang w:val="es-PE"/>
        </w:rPr>
        <w:t>A</w:t>
      </w:r>
      <w:r w:rsidRPr="0076267F">
        <w:rPr>
          <w:rFonts w:ascii="Times New Roman" w:hAnsi="Times New Roman" w:cs="Times New Roman"/>
          <w:b/>
          <w:bCs/>
          <w:sz w:val="22"/>
          <w:szCs w:val="22"/>
          <w:lang w:val="es-PE"/>
        </w:rPr>
        <w:t>CION</w:t>
      </w:r>
      <w:bookmarkEnd w:id="3"/>
      <w:r w:rsidR="00EE7523" w:rsidRPr="0076267F">
        <w:rPr>
          <w:rFonts w:ascii="Times New Roman" w:hAnsi="Times New Roman" w:cs="Times New Roman"/>
          <w:b/>
          <w:bCs/>
          <w:sz w:val="22"/>
          <w:szCs w:val="22"/>
          <w:lang w:val="es-PE"/>
        </w:rPr>
        <w:t xml:space="preserve"> DE TESIS</w:t>
      </w:r>
    </w:p>
    <w:p w14:paraId="5EB230D2" w14:textId="7777777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  <w:lang w:val="es-PE"/>
        </w:rPr>
      </w:pPr>
    </w:p>
    <w:tbl>
      <w:tblPr>
        <w:tblStyle w:val="Tablaconcuadrcula"/>
        <w:tblW w:w="779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977"/>
      </w:tblGrid>
      <w:tr w:rsidR="00896D55" w:rsidRPr="0076267F" w14:paraId="2CAC6A27" w14:textId="77777777" w:rsidTr="00896D55">
        <w:tc>
          <w:tcPr>
            <w:tcW w:w="4820" w:type="dxa"/>
            <w:shd w:val="clear" w:color="auto" w:fill="E7E6E6" w:themeFill="background2"/>
          </w:tcPr>
          <w:p w14:paraId="7507D83B" w14:textId="77777777" w:rsidR="00896D55" w:rsidRPr="0076267F" w:rsidRDefault="00896D55" w:rsidP="00453738">
            <w:pPr>
              <w:tabs>
                <w:tab w:val="left" w:pos="1101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  <w:lang w:val="es-PE"/>
              </w:rPr>
            </w:pPr>
            <w:proofErr w:type="spellStart"/>
            <w:r w:rsidRPr="0076267F">
              <w:rPr>
                <w:rFonts w:ascii="Times New Roman" w:hAnsi="Times New Roman"/>
                <w:sz w:val="22"/>
                <w:szCs w:val="22"/>
                <w:lang w:val="es-PE"/>
              </w:rPr>
              <w:t>Item</w:t>
            </w:r>
            <w:proofErr w:type="spellEnd"/>
          </w:p>
        </w:tc>
        <w:tc>
          <w:tcPr>
            <w:tcW w:w="2977" w:type="dxa"/>
            <w:shd w:val="clear" w:color="auto" w:fill="E7E6E6" w:themeFill="background2"/>
          </w:tcPr>
          <w:p w14:paraId="4D3BDF32" w14:textId="5BE73692" w:rsidR="00896D55" w:rsidRPr="0076267F" w:rsidRDefault="00896D55" w:rsidP="0045373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76267F">
              <w:rPr>
                <w:rFonts w:ascii="Times New Roman" w:hAnsi="Times New Roman"/>
                <w:sz w:val="22"/>
                <w:szCs w:val="22"/>
                <w:lang w:val="es-PE"/>
              </w:rPr>
              <w:t>Calificación acumulada</w:t>
            </w:r>
          </w:p>
        </w:tc>
      </w:tr>
      <w:tr w:rsidR="00896D55" w:rsidRPr="0076267F" w14:paraId="1BA654C7" w14:textId="77777777" w:rsidTr="00896D55">
        <w:tc>
          <w:tcPr>
            <w:tcW w:w="4820" w:type="dxa"/>
          </w:tcPr>
          <w:p w14:paraId="6D712EAF" w14:textId="03474921" w:rsidR="00896D55" w:rsidRPr="00BF7D1A" w:rsidRDefault="00896D55" w:rsidP="00453738">
            <w:pPr>
              <w:tabs>
                <w:tab w:val="left" w:pos="1101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BF7D1A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Calificación de Tesis – Documento </w:t>
            </w:r>
            <w:r w:rsidR="008B1C54" w:rsidRPr="00BF7D1A">
              <w:rPr>
                <w:rFonts w:ascii="Times New Roman" w:hAnsi="Times New Roman"/>
                <w:sz w:val="22"/>
                <w:szCs w:val="22"/>
                <w:lang w:val="es-PE"/>
              </w:rPr>
              <w:t>(</w:t>
            </w:r>
            <w:r w:rsidR="00BF7D1A">
              <w:rPr>
                <w:rFonts w:ascii="Times New Roman" w:hAnsi="Times New Roman"/>
                <w:sz w:val="22"/>
                <w:szCs w:val="22"/>
                <w:lang w:val="es-PE"/>
              </w:rPr>
              <w:t>6</w:t>
            </w:r>
            <w:r w:rsidR="008B1C54" w:rsidRPr="00BF7D1A">
              <w:rPr>
                <w:rFonts w:ascii="Times New Roman" w:hAnsi="Times New Roman"/>
                <w:sz w:val="22"/>
                <w:szCs w:val="22"/>
                <w:lang w:val="es-PE"/>
              </w:rPr>
              <w:t>0%)</w:t>
            </w:r>
          </w:p>
        </w:tc>
        <w:tc>
          <w:tcPr>
            <w:tcW w:w="2977" w:type="dxa"/>
          </w:tcPr>
          <w:p w14:paraId="30BE34AC" w14:textId="0402DD20" w:rsidR="00896D55" w:rsidRPr="00BF7D1A" w:rsidRDefault="00896D55" w:rsidP="0045373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896D55" w:rsidRPr="00A4551D" w14:paraId="53E17086" w14:textId="77777777" w:rsidTr="00896D55">
        <w:tc>
          <w:tcPr>
            <w:tcW w:w="4820" w:type="dxa"/>
          </w:tcPr>
          <w:p w14:paraId="570F28B7" w14:textId="398F8CA8" w:rsidR="00896D55" w:rsidRPr="00BF7D1A" w:rsidRDefault="00896D55" w:rsidP="00453738">
            <w:pPr>
              <w:tabs>
                <w:tab w:val="left" w:pos="1101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BF7D1A">
              <w:rPr>
                <w:rFonts w:ascii="Times New Roman" w:hAnsi="Times New Roman"/>
                <w:sz w:val="22"/>
                <w:szCs w:val="22"/>
                <w:lang w:val="es-PE"/>
              </w:rPr>
              <w:t>Calificación de Tesis – Sustentación</w:t>
            </w:r>
            <w:r w:rsidR="008B1C54" w:rsidRPr="00BF7D1A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(</w:t>
            </w:r>
            <w:r w:rsidR="00BF7D1A">
              <w:rPr>
                <w:rFonts w:ascii="Times New Roman" w:hAnsi="Times New Roman"/>
                <w:sz w:val="22"/>
                <w:szCs w:val="22"/>
                <w:lang w:val="es-PE"/>
              </w:rPr>
              <w:t>4</w:t>
            </w:r>
            <w:r w:rsidR="008B1C54" w:rsidRPr="00BF7D1A">
              <w:rPr>
                <w:rFonts w:ascii="Times New Roman" w:hAnsi="Times New Roman"/>
                <w:sz w:val="22"/>
                <w:szCs w:val="22"/>
                <w:lang w:val="es-PE"/>
              </w:rPr>
              <w:t>0%)</w:t>
            </w:r>
          </w:p>
        </w:tc>
        <w:tc>
          <w:tcPr>
            <w:tcW w:w="2977" w:type="dxa"/>
          </w:tcPr>
          <w:p w14:paraId="3015476A" w14:textId="7CE9CAB8" w:rsidR="00896D55" w:rsidRPr="00BF7D1A" w:rsidRDefault="00896D55" w:rsidP="0045373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896D55" w:rsidRPr="0076267F" w14:paraId="0CEEA753" w14:textId="77777777" w:rsidTr="00896D55">
        <w:tc>
          <w:tcPr>
            <w:tcW w:w="4820" w:type="dxa"/>
            <w:shd w:val="clear" w:color="auto" w:fill="E7E6E6" w:themeFill="background2"/>
          </w:tcPr>
          <w:p w14:paraId="0AA6ACAF" w14:textId="3B222F7B" w:rsidR="00896D55" w:rsidRPr="0076267F" w:rsidRDefault="00896D55" w:rsidP="00453738">
            <w:pPr>
              <w:tabs>
                <w:tab w:val="left" w:pos="1101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76267F">
              <w:rPr>
                <w:rFonts w:ascii="Times New Roman" w:hAnsi="Times New Roman"/>
                <w:sz w:val="22"/>
                <w:szCs w:val="22"/>
                <w:lang w:val="es-PE"/>
              </w:rPr>
              <w:t>Calificación global</w:t>
            </w:r>
            <w:r w:rsidR="008B1C5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</w:p>
        </w:tc>
        <w:tc>
          <w:tcPr>
            <w:tcW w:w="2977" w:type="dxa"/>
            <w:shd w:val="clear" w:color="auto" w:fill="E7E6E6" w:themeFill="background2"/>
          </w:tcPr>
          <w:p w14:paraId="25420DA6" w14:textId="77777777" w:rsidR="00896D55" w:rsidRPr="0076267F" w:rsidRDefault="00896D55" w:rsidP="0045373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</w:tbl>
    <w:p w14:paraId="3A95DA51" w14:textId="7777777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  <w:lang w:val="es-PE"/>
        </w:rPr>
      </w:pPr>
    </w:p>
    <w:p w14:paraId="0D7D6124" w14:textId="67C802ED" w:rsidR="00D0648B" w:rsidRPr="0076267F" w:rsidRDefault="008A30B8" w:rsidP="00D0648B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>Calificativo</w:t>
      </w:r>
      <w:r w:rsidR="0076267F">
        <w:rPr>
          <w:rFonts w:ascii="Times New Roman" w:hAnsi="Times New Roman" w:cs="Times New Roman"/>
          <w:sz w:val="22"/>
          <w:szCs w:val="22"/>
          <w:lang w:val="es-PE"/>
        </w:rPr>
        <w:t>: ...............................</w:t>
      </w:r>
    </w:p>
    <w:p w14:paraId="4B543649" w14:textId="77777777" w:rsidR="0076267F" w:rsidRPr="0076267F" w:rsidRDefault="0076267F" w:rsidP="00412112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b/>
          <w:bCs/>
          <w:sz w:val="14"/>
          <w:szCs w:val="14"/>
          <w:highlight w:val="lightGray"/>
          <w:lang w:val="es-PE"/>
        </w:rPr>
      </w:pPr>
      <w:bookmarkStart w:id="4" w:name="_Hlk138020693"/>
      <w:r w:rsidRPr="0076267F">
        <w:rPr>
          <w:rFonts w:ascii="Times New Roman" w:hAnsi="Times New Roman" w:cs="Times New Roman"/>
          <w:b/>
          <w:bCs/>
          <w:sz w:val="14"/>
          <w:szCs w:val="14"/>
          <w:highlight w:val="lightGray"/>
          <w:lang w:val="es-PE"/>
        </w:rPr>
        <w:t>Para título profesional:</w:t>
      </w:r>
    </w:p>
    <w:p w14:paraId="70A7B563" w14:textId="78B372D8" w:rsidR="00D0648B" w:rsidRPr="0076267F" w:rsidRDefault="00D0648B" w:rsidP="00412112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sz w:val="14"/>
          <w:szCs w:val="14"/>
          <w:lang w:val="es-PE"/>
        </w:rPr>
      </w:pP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Sobresaliente</w:t>
      </w:r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(</w:t>
      </w:r>
      <w:r w:rsidR="009F5284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17.1</w:t>
      </w:r>
      <w:r w:rsidR="00532953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</w:t>
      </w:r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a </w:t>
      </w:r>
      <w:r w:rsidR="00412112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20</w:t>
      </w:r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</w:t>
      </w:r>
      <w:proofErr w:type="spellStart"/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pts</w:t>
      </w:r>
      <w:proofErr w:type="spellEnd"/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); </w:t>
      </w: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Muy buena</w:t>
      </w:r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(</w:t>
      </w:r>
      <w:r w:rsidR="009F5284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14.1</w:t>
      </w:r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a </w:t>
      </w:r>
      <w:r w:rsidR="009F5284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17</w:t>
      </w:r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</w:t>
      </w:r>
      <w:proofErr w:type="spellStart"/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pts</w:t>
      </w:r>
      <w:proofErr w:type="spellEnd"/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); </w:t>
      </w: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Buena</w:t>
      </w:r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(</w:t>
      </w:r>
      <w:r w:rsidR="009F5284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11.0 a 14.0</w:t>
      </w:r>
      <w:r w:rsidR="00F45F08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</w:t>
      </w:r>
      <w:proofErr w:type="spellStart"/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pts</w:t>
      </w:r>
      <w:bookmarkEnd w:id="4"/>
      <w:proofErr w:type="spellEnd"/>
      <w:r w:rsidR="00B84327"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).</w:t>
      </w:r>
    </w:p>
    <w:p w14:paraId="28BC32E8" w14:textId="7CB46CD5" w:rsidR="00453738" w:rsidRPr="0076267F" w:rsidRDefault="00453738" w:rsidP="00D0648B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color w:val="0070C0"/>
          <w:sz w:val="22"/>
          <w:szCs w:val="22"/>
          <w:lang w:val="es-PE"/>
        </w:rPr>
      </w:pPr>
    </w:p>
    <w:p w14:paraId="71082D3A" w14:textId="7264F476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bookmarkStart w:id="5" w:name="_Hlk173457131"/>
      <w:r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Los firmantes damos fe y avalamos </w:t>
      </w:r>
      <w:r w:rsidR="0069413A" w:rsidRPr="0076267F">
        <w:rPr>
          <w:rFonts w:ascii="Times New Roman" w:hAnsi="Times New Roman" w:cs="Times New Roman"/>
          <w:sz w:val="22"/>
          <w:szCs w:val="22"/>
          <w:lang w:val="es-PE"/>
        </w:rPr>
        <w:t>la aprobación de tesis</w:t>
      </w:r>
      <w:r w:rsidR="00EE7523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 (documento/sustentación)</w:t>
      </w:r>
    </w:p>
    <w:p w14:paraId="61BBEC60" w14:textId="7777777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016804B5" w14:textId="77777777" w:rsidR="003F2E83" w:rsidRDefault="003F2E83" w:rsidP="003F2E83">
      <w:pPr>
        <w:tabs>
          <w:tab w:val="left" w:pos="1101"/>
        </w:tabs>
        <w:spacing w:line="276" w:lineRule="auto"/>
        <w:contextualSpacing/>
        <w:jc w:val="right"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>La Molina, …  de  ……. de 20…</w:t>
      </w:r>
    </w:p>
    <w:p w14:paraId="4AD0A077" w14:textId="77777777" w:rsidR="0076267F" w:rsidRDefault="0076267F" w:rsidP="003F2E83">
      <w:pPr>
        <w:tabs>
          <w:tab w:val="left" w:pos="1101"/>
        </w:tabs>
        <w:spacing w:line="276" w:lineRule="auto"/>
        <w:contextualSpacing/>
        <w:jc w:val="right"/>
        <w:rPr>
          <w:rFonts w:ascii="Times New Roman" w:hAnsi="Times New Roman" w:cs="Times New Roman"/>
          <w:sz w:val="22"/>
          <w:szCs w:val="22"/>
          <w:lang w:val="es-PE"/>
        </w:rPr>
      </w:pPr>
    </w:p>
    <w:tbl>
      <w:tblPr>
        <w:tblStyle w:val="Tablaconcuadrcula"/>
        <w:tblW w:w="8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7"/>
        <w:gridCol w:w="252"/>
        <w:gridCol w:w="2533"/>
        <w:gridCol w:w="248"/>
        <w:gridCol w:w="2539"/>
      </w:tblGrid>
      <w:tr w:rsidR="0076267F" w:rsidRPr="00726767" w14:paraId="58DDBB81" w14:textId="3F8BDFDF" w:rsidTr="0076267F">
        <w:tc>
          <w:tcPr>
            <w:tcW w:w="2637" w:type="dxa"/>
            <w:tcBorders>
              <w:bottom w:val="single" w:sz="4" w:space="0" w:color="auto"/>
            </w:tcBorders>
          </w:tcPr>
          <w:p w14:paraId="7D8D6DAA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35B51B94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FEFCA50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D315F31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52" w:type="dxa"/>
          </w:tcPr>
          <w:p w14:paraId="5A1DA5A7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3E68E31E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48" w:type="dxa"/>
          </w:tcPr>
          <w:p w14:paraId="6A3C6C23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539" w:type="dxa"/>
            <w:tcBorders>
              <w:bottom w:val="single" w:sz="4" w:space="0" w:color="auto"/>
            </w:tcBorders>
          </w:tcPr>
          <w:p w14:paraId="7418314B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76267F" w:rsidRPr="00AA40EE" w14:paraId="541F3EF7" w14:textId="5F280ECB" w:rsidTr="0076267F">
        <w:tc>
          <w:tcPr>
            <w:tcW w:w="2637" w:type="dxa"/>
            <w:tcBorders>
              <w:top w:val="single" w:sz="4" w:space="0" w:color="auto"/>
            </w:tcBorders>
          </w:tcPr>
          <w:p w14:paraId="4D6F3A40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proofErr w:type="spellStart"/>
            <w:r w:rsidRPr="0076267F">
              <w:rPr>
                <w:rFonts w:ascii="Times New Roman" w:hAnsi="Times New Roman"/>
                <w:lang w:val="es-PE"/>
              </w:rPr>
              <w:t>Dr</w:t>
            </w:r>
            <w:proofErr w:type="spellEnd"/>
            <w:r w:rsidRPr="0076267F">
              <w:rPr>
                <w:rFonts w:ascii="Times New Roman" w:hAnsi="Times New Roman"/>
                <w:lang w:val="es-PE"/>
              </w:rPr>
              <w:t>………………………..</w:t>
            </w:r>
          </w:p>
          <w:p w14:paraId="3F1A82CA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Presidente de Jurado</w:t>
            </w:r>
          </w:p>
          <w:p w14:paraId="77185B8B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252" w:type="dxa"/>
          </w:tcPr>
          <w:p w14:paraId="7C7CCD5E" w14:textId="77777777" w:rsidR="0076267F" w:rsidRPr="0076267F" w:rsidRDefault="0076267F" w:rsidP="0000106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5ADF8250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proofErr w:type="spellStart"/>
            <w:r w:rsidRPr="0076267F">
              <w:rPr>
                <w:rFonts w:ascii="Times New Roman" w:hAnsi="Times New Roman"/>
                <w:lang w:val="es-PE"/>
              </w:rPr>
              <w:t>Dr</w:t>
            </w:r>
            <w:proofErr w:type="spellEnd"/>
            <w:r w:rsidRPr="0076267F">
              <w:rPr>
                <w:rFonts w:ascii="Times New Roman" w:hAnsi="Times New Roman"/>
                <w:lang w:val="es-PE"/>
              </w:rPr>
              <w:t>…………………..</w:t>
            </w:r>
          </w:p>
          <w:p w14:paraId="4B9717F2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1er Miembro de Jurado</w:t>
            </w:r>
          </w:p>
          <w:p w14:paraId="7E7E736E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248" w:type="dxa"/>
          </w:tcPr>
          <w:p w14:paraId="3C545C06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9" w:type="dxa"/>
            <w:tcBorders>
              <w:top w:val="single" w:sz="4" w:space="0" w:color="auto"/>
            </w:tcBorders>
          </w:tcPr>
          <w:p w14:paraId="02CAF264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proofErr w:type="spellStart"/>
            <w:r w:rsidRPr="0076267F">
              <w:rPr>
                <w:rFonts w:ascii="Times New Roman" w:hAnsi="Times New Roman"/>
                <w:lang w:val="es-PE"/>
              </w:rPr>
              <w:t>Dr</w:t>
            </w:r>
            <w:proofErr w:type="spellEnd"/>
            <w:r w:rsidRPr="0076267F">
              <w:rPr>
                <w:rFonts w:ascii="Times New Roman" w:hAnsi="Times New Roman"/>
                <w:lang w:val="es-PE"/>
              </w:rPr>
              <w:t>………………………..</w:t>
            </w:r>
          </w:p>
          <w:p w14:paraId="3EC1AA5D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2do Miembro de Jurado</w:t>
            </w:r>
          </w:p>
          <w:p w14:paraId="1ECC6807" w14:textId="26B188EE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</w:t>
            </w:r>
          </w:p>
        </w:tc>
      </w:tr>
      <w:tr w:rsidR="0076267F" w:rsidRPr="00AA40EE" w14:paraId="44E19250" w14:textId="22BF85B3" w:rsidTr="0076267F">
        <w:tc>
          <w:tcPr>
            <w:tcW w:w="2637" w:type="dxa"/>
          </w:tcPr>
          <w:p w14:paraId="4DBF7B3F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45E800D8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707539F4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5C3D3D86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2" w:type="dxa"/>
          </w:tcPr>
          <w:p w14:paraId="346E2F7F" w14:textId="77777777" w:rsidR="0076267F" w:rsidRPr="0076267F" w:rsidRDefault="0076267F" w:rsidP="0000106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3" w:type="dxa"/>
          </w:tcPr>
          <w:p w14:paraId="6856877B" w14:textId="77777777" w:rsid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2110EA1F" w14:textId="77777777" w:rsid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0E4D624A" w14:textId="77777777" w:rsid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76C838B8" w14:textId="77777777" w:rsid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0220F19C" w14:textId="49C07152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48" w:type="dxa"/>
          </w:tcPr>
          <w:p w14:paraId="4025567C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9" w:type="dxa"/>
          </w:tcPr>
          <w:p w14:paraId="2878DD80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</w:tr>
      <w:tr w:rsidR="0076267F" w:rsidRPr="00AA40EE" w14:paraId="022DA097" w14:textId="3FD63730" w:rsidTr="0076267F">
        <w:tc>
          <w:tcPr>
            <w:tcW w:w="2637" w:type="dxa"/>
            <w:tcBorders>
              <w:top w:val="single" w:sz="4" w:space="0" w:color="auto"/>
            </w:tcBorders>
          </w:tcPr>
          <w:p w14:paraId="0539817F" w14:textId="193DBC89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2" w:type="dxa"/>
          </w:tcPr>
          <w:p w14:paraId="0A299219" w14:textId="77777777" w:rsidR="0076267F" w:rsidRPr="0076267F" w:rsidRDefault="0076267F" w:rsidP="0000106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3D35FA72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proofErr w:type="spellStart"/>
            <w:r w:rsidRPr="0076267F">
              <w:rPr>
                <w:rFonts w:ascii="Times New Roman" w:hAnsi="Times New Roman"/>
                <w:lang w:val="es-PE"/>
              </w:rPr>
              <w:t>Dr</w:t>
            </w:r>
            <w:proofErr w:type="spellEnd"/>
            <w:r w:rsidRPr="0076267F">
              <w:rPr>
                <w:rFonts w:ascii="Times New Roman" w:hAnsi="Times New Roman"/>
                <w:lang w:val="es-PE"/>
              </w:rPr>
              <w:t>……………………….</w:t>
            </w:r>
          </w:p>
          <w:p w14:paraId="5AD5AA19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Docente Asesor</w:t>
            </w:r>
          </w:p>
          <w:p w14:paraId="0EAF9D2E" w14:textId="51EB743F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248" w:type="dxa"/>
          </w:tcPr>
          <w:p w14:paraId="37F8AF6C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9" w:type="dxa"/>
            <w:tcBorders>
              <w:top w:val="single" w:sz="4" w:space="0" w:color="auto"/>
            </w:tcBorders>
          </w:tcPr>
          <w:p w14:paraId="7FF00A1F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proofErr w:type="spellStart"/>
            <w:r w:rsidRPr="0076267F">
              <w:rPr>
                <w:rFonts w:ascii="Times New Roman" w:hAnsi="Times New Roman"/>
                <w:lang w:val="es-PE"/>
              </w:rPr>
              <w:t>Dr</w:t>
            </w:r>
            <w:proofErr w:type="spellEnd"/>
            <w:r w:rsidRPr="0076267F">
              <w:rPr>
                <w:rFonts w:ascii="Times New Roman" w:hAnsi="Times New Roman"/>
                <w:lang w:val="es-PE"/>
              </w:rPr>
              <w:t>……………..</w:t>
            </w:r>
          </w:p>
          <w:p w14:paraId="36C13EA0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 xml:space="preserve">Docente </w:t>
            </w:r>
            <w:proofErr w:type="spellStart"/>
            <w:r w:rsidRPr="0076267F">
              <w:rPr>
                <w:rFonts w:ascii="Times New Roman" w:hAnsi="Times New Roman"/>
                <w:lang w:val="es-PE"/>
              </w:rPr>
              <w:t>co-sesor</w:t>
            </w:r>
            <w:proofErr w:type="spellEnd"/>
          </w:p>
          <w:p w14:paraId="1810156A" w14:textId="2E8C413D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Facultad…………………</w:t>
            </w:r>
          </w:p>
        </w:tc>
      </w:tr>
      <w:bookmarkEnd w:id="5"/>
    </w:tbl>
    <w:p w14:paraId="28086C9C" w14:textId="77777777" w:rsidR="0076267F" w:rsidRDefault="0076267F" w:rsidP="003F2E83">
      <w:pPr>
        <w:tabs>
          <w:tab w:val="left" w:pos="1101"/>
        </w:tabs>
        <w:spacing w:line="276" w:lineRule="auto"/>
        <w:contextualSpacing/>
        <w:jc w:val="right"/>
        <w:rPr>
          <w:rFonts w:ascii="Times New Roman" w:hAnsi="Times New Roman" w:cs="Times New Roman"/>
          <w:sz w:val="22"/>
          <w:szCs w:val="22"/>
          <w:lang w:val="es-PE"/>
        </w:rPr>
      </w:pPr>
    </w:p>
    <w:sectPr w:rsidR="0076267F" w:rsidSect="00E7080F">
      <w:headerReference w:type="default" r:id="rId8"/>
      <w:footerReference w:type="default" r:id="rId9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C169C" w14:textId="77777777" w:rsidR="004827C0" w:rsidRDefault="004827C0" w:rsidP="006C0EE6">
      <w:r>
        <w:separator/>
      </w:r>
    </w:p>
  </w:endnote>
  <w:endnote w:type="continuationSeparator" w:id="0">
    <w:p w14:paraId="687E25B4" w14:textId="77777777" w:rsidR="004827C0" w:rsidRDefault="004827C0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7AD68" w14:textId="77777777" w:rsidR="004827C0" w:rsidRDefault="004827C0" w:rsidP="006C0EE6">
      <w:r>
        <w:separator/>
      </w:r>
    </w:p>
  </w:footnote>
  <w:footnote w:type="continuationSeparator" w:id="0">
    <w:p w14:paraId="6802E863" w14:textId="77777777" w:rsidR="004827C0" w:rsidRDefault="004827C0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77777777" w:rsidR="00835E3A" w:rsidRDefault="00E7080F" w:rsidP="00835E3A">
    <w:pPr>
      <w:pStyle w:val="Encabezado"/>
      <w:jc w:val="center"/>
    </w:pPr>
    <w:r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7287A027">
          <wp:simplePos x="0" y="0"/>
          <wp:positionH relativeFrom="column">
            <wp:posOffset>-51435</wp:posOffset>
          </wp:positionH>
          <wp:positionV relativeFrom="paragraph">
            <wp:posOffset>-400050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717"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5817F960" wp14:editId="2AC6C68C">
          <wp:simplePos x="0" y="0"/>
          <wp:positionH relativeFrom="page">
            <wp:align>right</wp:align>
          </wp:positionH>
          <wp:positionV relativeFrom="paragraph">
            <wp:posOffset>-1066800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A62"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080A2E2A">
              <wp:simplePos x="0" y="0"/>
              <wp:positionH relativeFrom="margin">
                <wp:align>center</wp:align>
              </wp:positionH>
              <wp:positionV relativeFrom="paragraph">
                <wp:posOffset>-403860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32F1DC65" w14:textId="77777777" w:rsidR="00AA40EE" w:rsidRPr="00835E3A" w:rsidRDefault="00AA40EE" w:rsidP="00AA40EE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Facultad de …………………</w:t>
                          </w:r>
                        </w:p>
                        <w:p w14:paraId="03A0DF18" w14:textId="77777777" w:rsidR="00AA40EE" w:rsidRPr="00835E3A" w:rsidRDefault="00AA40EE" w:rsidP="00AA40EE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</w:t>
                          </w:r>
                          <w:r w:rsidRPr="00835E3A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Investigación</w:t>
                          </w: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</w:t>
                          </w:r>
                        </w:p>
                        <w:p w14:paraId="5A9A030A" w14:textId="59191971" w:rsidR="00835E3A" w:rsidRPr="00835E3A" w:rsidRDefault="00835E3A" w:rsidP="00AA40EE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31.8pt;width:370pt;height:51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32F1DC65" w14:textId="77777777" w:rsidR="00AA40EE" w:rsidRPr="00835E3A" w:rsidRDefault="00AA40EE" w:rsidP="00AA40EE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Facultad de …………………</w:t>
                    </w:r>
                  </w:p>
                  <w:p w14:paraId="03A0DF18" w14:textId="77777777" w:rsidR="00AA40EE" w:rsidRPr="00835E3A" w:rsidRDefault="00AA40EE" w:rsidP="00AA40EE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Unidad de</w:t>
                    </w:r>
                    <w:r w:rsidRPr="00835E3A"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Investigación</w:t>
                    </w: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</w:t>
                    </w:r>
                  </w:p>
                  <w:p w14:paraId="5A9A030A" w14:textId="59191971" w:rsidR="00835E3A" w:rsidRPr="00835E3A" w:rsidRDefault="00835E3A" w:rsidP="00AA40EE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4731"/>
    <w:multiLevelType w:val="hybridMultilevel"/>
    <w:tmpl w:val="B72EF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0346"/>
    <w:multiLevelType w:val="hybridMultilevel"/>
    <w:tmpl w:val="AC6A0D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524E2"/>
    <w:multiLevelType w:val="hybridMultilevel"/>
    <w:tmpl w:val="3AB6D8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64416"/>
    <w:multiLevelType w:val="hybridMultilevel"/>
    <w:tmpl w:val="649041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662556">
    <w:abstractNumId w:val="1"/>
  </w:num>
  <w:num w:numId="2" w16cid:durableId="115221370">
    <w:abstractNumId w:val="0"/>
  </w:num>
  <w:num w:numId="3" w16cid:durableId="1705712408">
    <w:abstractNumId w:val="3"/>
  </w:num>
  <w:num w:numId="4" w16cid:durableId="32392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01D4C"/>
    <w:rsid w:val="00010554"/>
    <w:rsid w:val="00016C07"/>
    <w:rsid w:val="0002091E"/>
    <w:rsid w:val="00033A38"/>
    <w:rsid w:val="00036C5F"/>
    <w:rsid w:val="00040749"/>
    <w:rsid w:val="0004160F"/>
    <w:rsid w:val="00053390"/>
    <w:rsid w:val="00055A52"/>
    <w:rsid w:val="00073DFC"/>
    <w:rsid w:val="0007595C"/>
    <w:rsid w:val="00077DC4"/>
    <w:rsid w:val="00080763"/>
    <w:rsid w:val="00080E09"/>
    <w:rsid w:val="00081D7A"/>
    <w:rsid w:val="000B6955"/>
    <w:rsid w:val="000C4BF6"/>
    <w:rsid w:val="000D33D3"/>
    <w:rsid w:val="000D441C"/>
    <w:rsid w:val="000D7D31"/>
    <w:rsid w:val="000E2219"/>
    <w:rsid w:val="000E7607"/>
    <w:rsid w:val="000F7CCB"/>
    <w:rsid w:val="001143AA"/>
    <w:rsid w:val="00115940"/>
    <w:rsid w:val="00117FA0"/>
    <w:rsid w:val="001242A8"/>
    <w:rsid w:val="00131515"/>
    <w:rsid w:val="001324F3"/>
    <w:rsid w:val="0015022B"/>
    <w:rsid w:val="00161373"/>
    <w:rsid w:val="0016402E"/>
    <w:rsid w:val="00166851"/>
    <w:rsid w:val="00167890"/>
    <w:rsid w:val="001701D2"/>
    <w:rsid w:val="0017655A"/>
    <w:rsid w:val="001842EF"/>
    <w:rsid w:val="001E2BF0"/>
    <w:rsid w:val="001E3639"/>
    <w:rsid w:val="001F3D28"/>
    <w:rsid w:val="00207985"/>
    <w:rsid w:val="00212C83"/>
    <w:rsid w:val="00242CAA"/>
    <w:rsid w:val="0027094C"/>
    <w:rsid w:val="002779F3"/>
    <w:rsid w:val="00294721"/>
    <w:rsid w:val="002952EB"/>
    <w:rsid w:val="00296725"/>
    <w:rsid w:val="002A1380"/>
    <w:rsid w:val="002B1B65"/>
    <w:rsid w:val="002B3E45"/>
    <w:rsid w:val="002C6AC9"/>
    <w:rsid w:val="002D5EA6"/>
    <w:rsid w:val="002E2599"/>
    <w:rsid w:val="002F3B0A"/>
    <w:rsid w:val="002F7677"/>
    <w:rsid w:val="00320A99"/>
    <w:rsid w:val="003242FA"/>
    <w:rsid w:val="0032434F"/>
    <w:rsid w:val="00326334"/>
    <w:rsid w:val="00341878"/>
    <w:rsid w:val="00354291"/>
    <w:rsid w:val="00363EE5"/>
    <w:rsid w:val="00367B55"/>
    <w:rsid w:val="00371D35"/>
    <w:rsid w:val="00377805"/>
    <w:rsid w:val="00383188"/>
    <w:rsid w:val="003A605A"/>
    <w:rsid w:val="003C5974"/>
    <w:rsid w:val="003C7F85"/>
    <w:rsid w:val="003D4BA2"/>
    <w:rsid w:val="003D4CA3"/>
    <w:rsid w:val="003F2A3D"/>
    <w:rsid w:val="003F2E83"/>
    <w:rsid w:val="00407ABE"/>
    <w:rsid w:val="00412112"/>
    <w:rsid w:val="00420090"/>
    <w:rsid w:val="00421E01"/>
    <w:rsid w:val="00435341"/>
    <w:rsid w:val="00437530"/>
    <w:rsid w:val="004427C5"/>
    <w:rsid w:val="00452F4F"/>
    <w:rsid w:val="00453738"/>
    <w:rsid w:val="0045793C"/>
    <w:rsid w:val="004827C0"/>
    <w:rsid w:val="00486CAA"/>
    <w:rsid w:val="00497167"/>
    <w:rsid w:val="004B2B2F"/>
    <w:rsid w:val="004C43EB"/>
    <w:rsid w:val="004D2F7B"/>
    <w:rsid w:val="004E46A2"/>
    <w:rsid w:val="004F7471"/>
    <w:rsid w:val="004F7472"/>
    <w:rsid w:val="004F79B6"/>
    <w:rsid w:val="00503720"/>
    <w:rsid w:val="005047D8"/>
    <w:rsid w:val="0051423D"/>
    <w:rsid w:val="00531FA5"/>
    <w:rsid w:val="00532953"/>
    <w:rsid w:val="0054613F"/>
    <w:rsid w:val="00546AF0"/>
    <w:rsid w:val="00552C7C"/>
    <w:rsid w:val="00560AF1"/>
    <w:rsid w:val="00561D9F"/>
    <w:rsid w:val="005640D6"/>
    <w:rsid w:val="00574C6B"/>
    <w:rsid w:val="00582908"/>
    <w:rsid w:val="00592666"/>
    <w:rsid w:val="00595E94"/>
    <w:rsid w:val="00596BDE"/>
    <w:rsid w:val="005A7023"/>
    <w:rsid w:val="005B196F"/>
    <w:rsid w:val="005C32D5"/>
    <w:rsid w:val="005D6D24"/>
    <w:rsid w:val="005E1F89"/>
    <w:rsid w:val="005E5A0F"/>
    <w:rsid w:val="005E5FDA"/>
    <w:rsid w:val="00624066"/>
    <w:rsid w:val="00650E07"/>
    <w:rsid w:val="006517BA"/>
    <w:rsid w:val="00651845"/>
    <w:rsid w:val="00653474"/>
    <w:rsid w:val="00653959"/>
    <w:rsid w:val="006632BF"/>
    <w:rsid w:val="00682650"/>
    <w:rsid w:val="00691885"/>
    <w:rsid w:val="0069413A"/>
    <w:rsid w:val="006951BA"/>
    <w:rsid w:val="00697717"/>
    <w:rsid w:val="00697CB4"/>
    <w:rsid w:val="006C0A79"/>
    <w:rsid w:val="006C0EE6"/>
    <w:rsid w:val="006C242C"/>
    <w:rsid w:val="006F2CE4"/>
    <w:rsid w:val="00700E7F"/>
    <w:rsid w:val="007252E7"/>
    <w:rsid w:val="00727A62"/>
    <w:rsid w:val="00735C4B"/>
    <w:rsid w:val="007524C9"/>
    <w:rsid w:val="00753D35"/>
    <w:rsid w:val="00757E73"/>
    <w:rsid w:val="0076267F"/>
    <w:rsid w:val="0077361F"/>
    <w:rsid w:val="007807A8"/>
    <w:rsid w:val="007947EB"/>
    <w:rsid w:val="007C0827"/>
    <w:rsid w:val="007C163D"/>
    <w:rsid w:val="007E03EC"/>
    <w:rsid w:val="007E163B"/>
    <w:rsid w:val="007E24A3"/>
    <w:rsid w:val="007E366B"/>
    <w:rsid w:val="007E6CEF"/>
    <w:rsid w:val="007F0123"/>
    <w:rsid w:val="008002B4"/>
    <w:rsid w:val="00806EF3"/>
    <w:rsid w:val="008207A3"/>
    <w:rsid w:val="00824FC8"/>
    <w:rsid w:val="008259A4"/>
    <w:rsid w:val="0083037B"/>
    <w:rsid w:val="00835E3A"/>
    <w:rsid w:val="00857090"/>
    <w:rsid w:val="00867B9D"/>
    <w:rsid w:val="00876C7A"/>
    <w:rsid w:val="00886086"/>
    <w:rsid w:val="008868CD"/>
    <w:rsid w:val="00892B67"/>
    <w:rsid w:val="008955B1"/>
    <w:rsid w:val="00896D55"/>
    <w:rsid w:val="008A30B8"/>
    <w:rsid w:val="008B130B"/>
    <w:rsid w:val="008B1C54"/>
    <w:rsid w:val="008C1BE4"/>
    <w:rsid w:val="008D2AE3"/>
    <w:rsid w:val="008D6D86"/>
    <w:rsid w:val="008E0EC6"/>
    <w:rsid w:val="008F6AB8"/>
    <w:rsid w:val="00902D95"/>
    <w:rsid w:val="0090339D"/>
    <w:rsid w:val="00910A0E"/>
    <w:rsid w:val="00911858"/>
    <w:rsid w:val="0092536B"/>
    <w:rsid w:val="00931865"/>
    <w:rsid w:val="00944DE3"/>
    <w:rsid w:val="009500D4"/>
    <w:rsid w:val="009634A7"/>
    <w:rsid w:val="00966E77"/>
    <w:rsid w:val="0097129B"/>
    <w:rsid w:val="00971343"/>
    <w:rsid w:val="009715DD"/>
    <w:rsid w:val="009758C3"/>
    <w:rsid w:val="00986E7B"/>
    <w:rsid w:val="0099018D"/>
    <w:rsid w:val="009A0D19"/>
    <w:rsid w:val="009A13D9"/>
    <w:rsid w:val="009A495A"/>
    <w:rsid w:val="009F5284"/>
    <w:rsid w:val="00A0253F"/>
    <w:rsid w:val="00A068A4"/>
    <w:rsid w:val="00A07AEC"/>
    <w:rsid w:val="00A137F6"/>
    <w:rsid w:val="00A152D9"/>
    <w:rsid w:val="00A153EE"/>
    <w:rsid w:val="00A20111"/>
    <w:rsid w:val="00A25111"/>
    <w:rsid w:val="00A25DFF"/>
    <w:rsid w:val="00A26C27"/>
    <w:rsid w:val="00A44445"/>
    <w:rsid w:val="00A4551D"/>
    <w:rsid w:val="00A4789D"/>
    <w:rsid w:val="00A708DA"/>
    <w:rsid w:val="00A93FEB"/>
    <w:rsid w:val="00A97311"/>
    <w:rsid w:val="00AA20B1"/>
    <w:rsid w:val="00AA3CB2"/>
    <w:rsid w:val="00AA40EE"/>
    <w:rsid w:val="00AA66FA"/>
    <w:rsid w:val="00AB223D"/>
    <w:rsid w:val="00AB3B21"/>
    <w:rsid w:val="00AC0E54"/>
    <w:rsid w:val="00AE1AF4"/>
    <w:rsid w:val="00AE7593"/>
    <w:rsid w:val="00AF20D2"/>
    <w:rsid w:val="00B00B45"/>
    <w:rsid w:val="00B1254A"/>
    <w:rsid w:val="00B1627D"/>
    <w:rsid w:val="00B230E8"/>
    <w:rsid w:val="00B27B28"/>
    <w:rsid w:val="00B30DBF"/>
    <w:rsid w:val="00B335A7"/>
    <w:rsid w:val="00B37514"/>
    <w:rsid w:val="00B46A6F"/>
    <w:rsid w:val="00B54317"/>
    <w:rsid w:val="00B84327"/>
    <w:rsid w:val="00B8601B"/>
    <w:rsid w:val="00BA070B"/>
    <w:rsid w:val="00BA0EC7"/>
    <w:rsid w:val="00BA46E8"/>
    <w:rsid w:val="00BB0B94"/>
    <w:rsid w:val="00BC17E5"/>
    <w:rsid w:val="00BC41CF"/>
    <w:rsid w:val="00BC7BDB"/>
    <w:rsid w:val="00BF7D1A"/>
    <w:rsid w:val="00C01F82"/>
    <w:rsid w:val="00C145AA"/>
    <w:rsid w:val="00C15E94"/>
    <w:rsid w:val="00C20F36"/>
    <w:rsid w:val="00C26D60"/>
    <w:rsid w:val="00C27F4B"/>
    <w:rsid w:val="00C361EA"/>
    <w:rsid w:val="00C4674F"/>
    <w:rsid w:val="00C47BF2"/>
    <w:rsid w:val="00C573B6"/>
    <w:rsid w:val="00C6460C"/>
    <w:rsid w:val="00C66265"/>
    <w:rsid w:val="00C92CC0"/>
    <w:rsid w:val="00CA2742"/>
    <w:rsid w:val="00CB6B65"/>
    <w:rsid w:val="00CB7445"/>
    <w:rsid w:val="00CC289B"/>
    <w:rsid w:val="00CE22DA"/>
    <w:rsid w:val="00CE57E6"/>
    <w:rsid w:val="00CE5B2B"/>
    <w:rsid w:val="00CE61E8"/>
    <w:rsid w:val="00CF54C5"/>
    <w:rsid w:val="00D0648B"/>
    <w:rsid w:val="00D06796"/>
    <w:rsid w:val="00D0741B"/>
    <w:rsid w:val="00D12C61"/>
    <w:rsid w:val="00D137B1"/>
    <w:rsid w:val="00D140B2"/>
    <w:rsid w:val="00D27F89"/>
    <w:rsid w:val="00D33451"/>
    <w:rsid w:val="00D36038"/>
    <w:rsid w:val="00D50A6B"/>
    <w:rsid w:val="00D52B95"/>
    <w:rsid w:val="00D543E1"/>
    <w:rsid w:val="00D6581B"/>
    <w:rsid w:val="00D74B39"/>
    <w:rsid w:val="00DA2B1E"/>
    <w:rsid w:val="00DB6DE5"/>
    <w:rsid w:val="00DC3577"/>
    <w:rsid w:val="00DC723B"/>
    <w:rsid w:val="00DC7A70"/>
    <w:rsid w:val="00DD01D9"/>
    <w:rsid w:val="00DD1439"/>
    <w:rsid w:val="00DD60B1"/>
    <w:rsid w:val="00DE3FC0"/>
    <w:rsid w:val="00DF7082"/>
    <w:rsid w:val="00E005A3"/>
    <w:rsid w:val="00E10B53"/>
    <w:rsid w:val="00E15A3D"/>
    <w:rsid w:val="00E41674"/>
    <w:rsid w:val="00E54827"/>
    <w:rsid w:val="00E556AC"/>
    <w:rsid w:val="00E70333"/>
    <w:rsid w:val="00E7080F"/>
    <w:rsid w:val="00E74935"/>
    <w:rsid w:val="00E76900"/>
    <w:rsid w:val="00E8772D"/>
    <w:rsid w:val="00EA5F9D"/>
    <w:rsid w:val="00EA67A0"/>
    <w:rsid w:val="00EC151D"/>
    <w:rsid w:val="00EC2580"/>
    <w:rsid w:val="00ED5066"/>
    <w:rsid w:val="00EE7523"/>
    <w:rsid w:val="00EF27FE"/>
    <w:rsid w:val="00F00B8E"/>
    <w:rsid w:val="00F0177E"/>
    <w:rsid w:val="00F02540"/>
    <w:rsid w:val="00F03DCC"/>
    <w:rsid w:val="00F07B3F"/>
    <w:rsid w:val="00F228CE"/>
    <w:rsid w:val="00F45F08"/>
    <w:rsid w:val="00F54A78"/>
    <w:rsid w:val="00F82D6E"/>
    <w:rsid w:val="00F83672"/>
    <w:rsid w:val="00FB4E37"/>
    <w:rsid w:val="00FB67AF"/>
    <w:rsid w:val="00FC3EBA"/>
    <w:rsid w:val="00FC52D8"/>
    <w:rsid w:val="00FC59E3"/>
    <w:rsid w:val="00F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B335A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2F767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F7677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F7677"/>
    <w:rPr>
      <w:rFonts w:ascii="Courier" w:hAnsi="Courier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F767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F7677"/>
    <w:rPr>
      <w:rFonts w:ascii="Courier" w:hAnsi="Courier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AB0A8-823C-43E1-817D-9E15696AB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20</cp:revision>
  <cp:lastPrinted>2023-10-11T15:50:00Z</cp:lastPrinted>
  <dcterms:created xsi:type="dcterms:W3CDTF">2024-10-22T17:23:00Z</dcterms:created>
  <dcterms:modified xsi:type="dcterms:W3CDTF">2025-10-30T04:10:00Z</dcterms:modified>
</cp:coreProperties>
</file>